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E4E" w:rsidRPr="00C965EA" w:rsidRDefault="00E52E53" w:rsidP="009F550F">
      <w:pPr>
        <w:pStyle w:val="berschrift2"/>
        <w:numPr>
          <w:ilvl w:val="7"/>
          <w:numId w:val="1"/>
        </w:numPr>
        <w:rPr>
          <w:rFonts w:cs="Arial"/>
          <w:b w:val="0"/>
          <w:sz w:val="18"/>
          <w:szCs w:val="18"/>
        </w:rPr>
      </w:pPr>
      <w:r>
        <w:rPr>
          <w:rFonts w:cs="Arial"/>
          <w:b w:val="0"/>
          <w:noProof/>
          <w:sz w:val="18"/>
          <w:szCs w:val="18"/>
          <w:lang w:val="de-CH" w:eastAsia="de-CH" w:bidi="ar-SA"/>
        </w:rPr>
        <w:drawing>
          <wp:anchor distT="0" distB="0" distL="114300" distR="114300" simplePos="0" relativeHeight="251658240" behindDoc="1" locked="0" layoutInCell="1" allowOverlap="1" wp14:anchorId="0BF8489D" wp14:editId="4F0678C4">
            <wp:simplePos x="0" y="0"/>
            <wp:positionH relativeFrom="column">
              <wp:posOffset>5086350</wp:posOffset>
            </wp:positionH>
            <wp:positionV relativeFrom="paragraph">
              <wp:posOffset>-193040</wp:posOffset>
            </wp:positionV>
            <wp:extent cx="895985" cy="313055"/>
            <wp:effectExtent l="0" t="0" r="0" b="0"/>
            <wp:wrapTight wrapText="bothSides">
              <wp:wrapPolygon edited="0">
                <wp:start x="0" y="0"/>
                <wp:lineTo x="0" y="19716"/>
                <wp:lineTo x="21125" y="19716"/>
                <wp:lineTo x="21125" y="0"/>
                <wp:lineTo x="0" y="0"/>
              </wp:wrapPolygon>
            </wp:wrapTight>
            <wp:docPr id="1" name="Grafik 1" descr="Y:\Logos\Logo_Su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Logos\Logo_Suv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E4E" w:rsidRPr="00C965EA">
        <w:rPr>
          <w:rFonts w:cs="Arial"/>
          <w:sz w:val="20"/>
          <w:szCs w:val="20"/>
        </w:rPr>
        <w:t>Agentur:</w:t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</w:p>
    <w:p w:rsidR="009F79BC" w:rsidRDefault="00A3689A" w:rsidP="009F79BC">
      <w:pPr>
        <w:pStyle w:val="berschrift2"/>
        <w:rPr>
          <w:rFonts w:ascii="Times New Roman" w:eastAsia="Arial" w:hAnsi="Times New Roman" w:cs="Arial"/>
          <w:b w:val="0"/>
          <w:szCs w:val="16"/>
          <w:highlight w:val="lightGray"/>
        </w:rPr>
      </w:pPr>
      <w:r w:rsidRPr="00E51DD4">
        <w:rPr>
          <w:b w:val="0"/>
        </w:rPr>
        <w:t xml:space="preserve">SUVA </w:t>
      </w:r>
      <w:sdt>
        <w:sdtPr>
          <w:rPr>
            <w:rFonts w:eastAsia="Arial" w:cs="Arial"/>
            <w:b w:val="0"/>
            <w:szCs w:val="16"/>
            <w:highlight w:val="lightGray"/>
          </w:rPr>
          <w:id w:val="1499460288"/>
          <w:placeholder>
            <w:docPart w:val="1D5FD0693B68427BB387DC43E386075D"/>
          </w:placeholder>
          <w:text/>
        </w:sdtPr>
        <w:sdtEndPr/>
        <w:sdtContent>
          <w:r w:rsidR="009F79BC" w:rsidRPr="00E132CA">
            <w:rPr>
              <w:rFonts w:eastAsia="Arial" w:cs="Arial"/>
              <w:b w:val="0"/>
              <w:szCs w:val="16"/>
              <w:highlight w:val="lightGray"/>
            </w:rPr>
            <w:t xml:space="preserve">                      </w:t>
          </w:r>
        </w:sdtContent>
      </w:sdt>
    </w:p>
    <w:sdt>
      <w:sdtPr>
        <w:rPr>
          <w:rFonts w:eastAsia="Arial" w:cs="Arial"/>
          <w:b w:val="0"/>
          <w:sz w:val="20"/>
          <w:szCs w:val="20"/>
        </w:rPr>
        <w:id w:val="-579136301"/>
        <w:placeholder>
          <w:docPart w:val="DefaultPlaceholder_1081868574"/>
        </w:placeholder>
      </w:sdtPr>
      <w:sdtEndPr/>
      <w:sdtContent>
        <w:sdt>
          <w:sdtPr>
            <w:rPr>
              <w:rFonts w:eastAsia="Arial" w:cs="Arial"/>
              <w:b w:val="0"/>
              <w:szCs w:val="16"/>
              <w:highlight w:val="lightGray"/>
            </w:rPr>
            <w:id w:val="-289678229"/>
            <w:placeholder>
              <w:docPart w:val="F08EDC2B53284CCE8632874D751DEE2A"/>
            </w:placeholder>
            <w:text/>
          </w:sdtPr>
          <w:sdtEndPr/>
          <w:sdtContent>
            <w:p w:rsidR="00E51DD4" w:rsidRPr="00E132CA" w:rsidRDefault="009F79BC" w:rsidP="009F79BC">
              <w:pPr>
                <w:pStyle w:val="berschrift2"/>
                <w:tabs>
                  <w:tab w:val="left" w:pos="0"/>
                </w:tabs>
                <w:rPr>
                  <w:rFonts w:ascii="Times New Roman" w:eastAsia="Arial" w:hAnsi="Times New Roman" w:cs="Arial"/>
                  <w:b w:val="0"/>
                  <w:szCs w:val="16"/>
                  <w:highlight w:val="lightGray"/>
                </w:rPr>
              </w:pPr>
              <w:r w:rsidRPr="00E132CA">
                <w:rPr>
                  <w:rFonts w:eastAsia="Arial" w:cs="Arial"/>
                  <w:b w:val="0"/>
                  <w:szCs w:val="16"/>
                  <w:highlight w:val="lightGray"/>
                </w:rPr>
                <w:t xml:space="preserve">                      </w:t>
              </w:r>
            </w:p>
          </w:sdtContent>
        </w:sdt>
      </w:sdtContent>
    </w:sdt>
    <w:sdt>
      <w:sdtPr>
        <w:rPr>
          <w:rFonts w:eastAsia="Arial" w:cs="Arial"/>
          <w:b w:val="0"/>
          <w:sz w:val="20"/>
          <w:szCs w:val="20"/>
        </w:rPr>
        <w:id w:val="1015800047"/>
        <w:placeholder>
          <w:docPart w:val="DefaultPlaceholder_1081868574"/>
        </w:placeholder>
      </w:sdtPr>
      <w:sdtEndPr/>
      <w:sdtContent>
        <w:sdt>
          <w:sdtPr>
            <w:rPr>
              <w:rFonts w:eastAsia="Arial" w:cs="Arial"/>
              <w:b w:val="0"/>
              <w:szCs w:val="16"/>
              <w:highlight w:val="lightGray"/>
            </w:rPr>
            <w:id w:val="982739714"/>
            <w:placeholder>
              <w:docPart w:val="28BEE07AF09247AD90232E853C9AE7C0"/>
            </w:placeholder>
            <w:text/>
          </w:sdtPr>
          <w:sdtEndPr/>
          <w:sdtContent>
            <w:p w:rsidR="00E51DD4" w:rsidRPr="00E132CA" w:rsidRDefault="009F79BC" w:rsidP="009F79BC">
              <w:pPr>
                <w:pStyle w:val="berschrift2"/>
                <w:rPr>
                  <w:rFonts w:ascii="Times New Roman" w:eastAsia="Arial" w:hAnsi="Times New Roman" w:cs="Arial"/>
                  <w:b w:val="0"/>
                  <w:szCs w:val="16"/>
                  <w:highlight w:val="lightGray"/>
                </w:rPr>
              </w:pPr>
              <w:r w:rsidRPr="00E132CA">
                <w:rPr>
                  <w:rFonts w:eastAsia="Arial" w:cs="Arial"/>
                  <w:b w:val="0"/>
                  <w:szCs w:val="16"/>
                  <w:highlight w:val="lightGray"/>
                </w:rPr>
                <w:t xml:space="preserve">                      </w:t>
              </w:r>
            </w:p>
          </w:sdtContent>
        </w:sdt>
      </w:sdtContent>
    </w:sdt>
    <w:sdt>
      <w:sdtPr>
        <w:rPr>
          <w:rFonts w:eastAsia="Arial" w:cs="Arial"/>
          <w:b w:val="0"/>
          <w:sz w:val="20"/>
          <w:szCs w:val="20"/>
        </w:rPr>
        <w:id w:val="-1801367126"/>
        <w:placeholder>
          <w:docPart w:val="DefaultPlaceholder_1081868574"/>
        </w:placeholder>
      </w:sdtPr>
      <w:sdtEndPr>
        <w:rPr>
          <w:sz w:val="16"/>
          <w:szCs w:val="16"/>
        </w:rPr>
      </w:sdtEndPr>
      <w:sdtContent>
        <w:sdt>
          <w:sdtPr>
            <w:rPr>
              <w:rFonts w:eastAsia="Arial" w:cs="Arial"/>
              <w:b w:val="0"/>
              <w:sz w:val="20"/>
              <w:szCs w:val="20"/>
            </w:rPr>
            <w:id w:val="1194190422"/>
            <w:placeholder>
              <w:docPart w:val="DefaultPlaceholder_1081868574"/>
            </w:placeholder>
          </w:sdtPr>
          <w:sdtEndPr>
            <w:rPr>
              <w:sz w:val="16"/>
              <w:szCs w:val="16"/>
            </w:rPr>
          </w:sdtEndPr>
          <w:sdtContent>
            <w:sdt>
              <w:sdtPr>
                <w:rPr>
                  <w:rFonts w:eastAsia="Arial" w:cs="Arial"/>
                  <w:b w:val="0"/>
                  <w:szCs w:val="16"/>
                  <w:highlight w:val="lightGray"/>
                </w:rPr>
                <w:id w:val="1749998222"/>
                <w:placeholder>
                  <w:docPart w:val="DefaultPlaceholder_1081868574"/>
                </w:placeholder>
                <w:text/>
              </w:sdtPr>
              <w:sdtEndPr/>
              <w:sdtContent>
                <w:p w:rsidR="00C965EA" w:rsidRPr="009F79BC" w:rsidRDefault="009F79BC" w:rsidP="00C965EA">
                  <w:pPr>
                    <w:pStyle w:val="berschrift2"/>
                    <w:numPr>
                      <w:ilvl w:val="0"/>
                      <w:numId w:val="0"/>
                    </w:numPr>
                    <w:rPr>
                      <w:rFonts w:eastAsia="Arial" w:cs="Arial"/>
                      <w:b w:val="0"/>
                      <w:szCs w:val="16"/>
                    </w:rPr>
                  </w:pPr>
                  <w:r w:rsidRPr="00E132CA">
                    <w:rPr>
                      <w:rFonts w:eastAsia="Arial" w:cs="Arial"/>
                      <w:b w:val="0"/>
                      <w:szCs w:val="16"/>
                      <w:highlight w:val="lightGray"/>
                    </w:rPr>
                    <w:t xml:space="preserve">                      </w:t>
                  </w:r>
                </w:p>
              </w:sdtContent>
            </w:sdt>
          </w:sdtContent>
        </w:sdt>
      </w:sdtContent>
    </w:sdt>
    <w:p w:rsidR="00A3689A" w:rsidRPr="00C965EA" w:rsidRDefault="00A3689A">
      <w:pPr>
        <w:rPr>
          <w:rFonts w:ascii="Arial" w:hAnsi="Arial" w:cs="Arial"/>
          <w:sz w:val="18"/>
          <w:szCs w:val="18"/>
        </w:rPr>
      </w:pPr>
    </w:p>
    <w:p w:rsidR="001C18B2" w:rsidRPr="00C965EA" w:rsidRDefault="001C18B2" w:rsidP="001C18B2">
      <w:pPr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1C18B2" w:rsidRPr="00EE7CF3" w:rsidTr="00AA239A">
        <w:tc>
          <w:tcPr>
            <w:tcW w:w="9214" w:type="dxa"/>
            <w:shd w:val="clear" w:color="auto" w:fill="auto"/>
          </w:tcPr>
          <w:p w:rsidR="001C18B2" w:rsidRPr="00EE7CF3" w:rsidRDefault="00534695" w:rsidP="00427A5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KIMSA: </w:t>
            </w:r>
            <w:r w:rsidR="00782679" w:rsidRPr="00EE7CF3">
              <w:rPr>
                <w:rFonts w:ascii="Arial" w:hAnsi="Arial" w:cs="Arial"/>
                <w:b/>
                <w:sz w:val="28"/>
                <w:szCs w:val="28"/>
              </w:rPr>
              <w:t>Mel</w:t>
            </w:r>
            <w:r w:rsidR="00427A52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="00782679" w:rsidRPr="00EE7CF3">
              <w:rPr>
                <w:rFonts w:ascii="Arial" w:hAnsi="Arial" w:cs="Arial"/>
                <w:b/>
                <w:sz w:val="28"/>
                <w:szCs w:val="28"/>
              </w:rPr>
              <w:t>ung möglicher komplexer Fall</w:t>
            </w:r>
          </w:p>
        </w:tc>
      </w:tr>
    </w:tbl>
    <w:p w:rsidR="00EE7CF3" w:rsidRPr="00AA239A" w:rsidRDefault="00EE7CF3" w:rsidP="00EE7CF3">
      <w:pPr>
        <w:rPr>
          <w:vanish/>
          <w:sz w:val="16"/>
          <w:szCs w:val="16"/>
        </w:rPr>
      </w:pPr>
    </w:p>
    <w:tbl>
      <w:tblPr>
        <w:tblW w:w="9208" w:type="dxa"/>
        <w:tblInd w:w="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2"/>
        <w:gridCol w:w="2410"/>
        <w:gridCol w:w="2126"/>
      </w:tblGrid>
      <w:tr w:rsidR="00066E4E" w:rsidRPr="00C965EA" w:rsidTr="00AA239A">
        <w:trPr>
          <w:gridBefore w:val="1"/>
          <w:wBefore w:w="4672" w:type="dxa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406F27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Schaden-</w:t>
            </w:r>
            <w:r w:rsidR="00066E4E" w:rsidRPr="001914EA">
              <w:rPr>
                <w:rFonts w:ascii="Arial" w:hAnsi="Arial" w:cs="Arial"/>
                <w:sz w:val="20"/>
                <w:szCs w:val="20"/>
              </w:rPr>
              <w:t>Nummer</w:t>
            </w:r>
          </w:p>
        </w:tc>
      </w:tr>
      <w:tr w:rsidR="00066E4E" w:rsidRPr="00C965EA" w:rsidTr="00AA239A">
        <w:trPr>
          <w:gridBefore w:val="1"/>
          <w:wBefore w:w="4672" w:type="dxa"/>
        </w:trPr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1063993406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4536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066E4E" w:rsidRPr="00E132CA" w:rsidRDefault="00E132CA" w:rsidP="00B65091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</w:t>
                </w:r>
                <w:r w:rsidR="009F79BC"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</w:t>
                </w:r>
              </w:p>
            </w:tc>
          </w:sdtContent>
        </w:sdt>
      </w:tr>
      <w:tr w:rsidR="00066E4E" w:rsidRPr="00C965EA" w:rsidTr="00AA239A">
        <w:trPr>
          <w:cantSplit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C965EA" w:rsidRDefault="00B57719" w:rsidP="009F550F">
            <w:pPr>
              <w:pStyle w:val="berschrift2"/>
              <w:tabs>
                <w:tab w:val="left" w:pos="0"/>
              </w:tabs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Patient</w:t>
            </w:r>
            <w:r w:rsidR="000836F9">
              <w:rPr>
                <w:rFonts w:cs="Arial"/>
                <w:sz w:val="20"/>
                <w:szCs w:val="20"/>
              </w:rPr>
              <w:t>eninformation</w:t>
            </w:r>
            <w:r w:rsidR="009F550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1914EA" w:rsidRDefault="00066E4E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Geburtsdatum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70373F" w:rsidP="004F427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 xml:space="preserve">Geschlecht </w:t>
            </w:r>
          </w:p>
        </w:tc>
      </w:tr>
      <w:tr w:rsidR="00066E4E" w:rsidRPr="00C965EA" w:rsidTr="00AA239A">
        <w:trPr>
          <w:cantSplit/>
          <w:trHeight w:hRule="exact" w:val="229"/>
        </w:trPr>
        <w:tc>
          <w:tcPr>
            <w:tcW w:w="4672" w:type="dxa"/>
            <w:vMerge w:val="restart"/>
            <w:tcBorders>
              <w:left w:val="single" w:sz="4" w:space="0" w:color="000000"/>
            </w:tcBorders>
          </w:tcPr>
          <w:p w:rsidR="00066E4E" w:rsidRPr="004130B6" w:rsidRDefault="00EC2EE3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 xml:space="preserve">[Patient.Name] </w:t>
            </w:r>
            <w:r w:rsidR="00B76803" w:rsidRPr="004130B6">
              <w:rPr>
                <w:rFonts w:ascii="Arial" w:hAnsi="Arial" w:cs="Arial"/>
                <w:sz w:val="20"/>
                <w:szCs w:val="20"/>
              </w:rPr>
              <w:t>[Patient.Vorname]</w:t>
            </w:r>
          </w:p>
          <w:p w:rsidR="00C965EA" w:rsidRPr="004130B6" w:rsidRDefault="006D503D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>[Patient.Strasse]</w:t>
            </w:r>
          </w:p>
          <w:p w:rsidR="00C965EA" w:rsidRPr="00134422" w:rsidRDefault="006A72D1" w:rsidP="00FF40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C02ABF">
              <w:rPr>
                <w:rFonts w:ascii="Arial" w:hAnsi="Arial" w:cs="Arial"/>
                <w:sz w:val="20"/>
                <w:szCs w:val="20"/>
              </w:rPr>
              <w:t xml:space="preserve">[Patient.Plz] </w:t>
            </w:r>
            <w:r w:rsidR="00C02ABF" w:rsidRPr="00C02ABF">
              <w:rPr>
                <w:rFonts w:ascii="Arial" w:hAnsi="Arial" w:cs="Arial"/>
                <w:sz w:val="20"/>
                <w:szCs w:val="20"/>
              </w:rPr>
              <w:t>[Patient.Ort]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066E4E" w:rsidRPr="001914EA" w:rsidRDefault="004130B6" w:rsidP="00B6509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>[Patient.Geburtsdatum]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066E4E" w:rsidRPr="00E132CA" w:rsidRDefault="00DB0016" w:rsidP="00B6509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B0016">
              <w:rPr>
                <w:rFonts w:ascii="Arial" w:hAnsi="Arial" w:cs="Arial"/>
                <w:sz w:val="20"/>
                <w:szCs w:val="20"/>
              </w:rPr>
              <w:t>[Patient.Geschlecht]</w:t>
            </w:r>
          </w:p>
        </w:tc>
      </w:tr>
      <w:tr w:rsidR="00066E4E" w:rsidRPr="00C965EA" w:rsidTr="00AA239A">
        <w:trPr>
          <w:cantSplit/>
          <w:trHeight w:hRule="exact" w:val="303"/>
        </w:trPr>
        <w:tc>
          <w:tcPr>
            <w:tcW w:w="4672" w:type="dxa"/>
            <w:vMerge/>
            <w:tcBorders>
              <w:left w:val="single" w:sz="4" w:space="0" w:color="000000"/>
            </w:tcBorders>
          </w:tcPr>
          <w:p w:rsidR="00066E4E" w:rsidRPr="00C965EA" w:rsidRDefault="00066E4E" w:rsidP="00066E4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1914EA" w:rsidRDefault="001914EA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Nationalität</w:t>
            </w:r>
          </w:p>
          <w:p w:rsidR="001914EA" w:rsidRPr="001914EA" w:rsidRDefault="001914EA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066E4E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Zivilstand</w:t>
            </w:r>
          </w:p>
        </w:tc>
      </w:tr>
      <w:tr w:rsidR="00066E4E" w:rsidRPr="00C965EA" w:rsidTr="00AA239A">
        <w:trPr>
          <w:cantSplit/>
          <w:trHeight w:hRule="exact" w:val="278"/>
        </w:trPr>
        <w:tc>
          <w:tcPr>
            <w:tcW w:w="4672" w:type="dxa"/>
            <w:vMerge/>
            <w:tcBorders>
              <w:left w:val="single" w:sz="4" w:space="0" w:color="000000"/>
            </w:tcBorders>
          </w:tcPr>
          <w:p w:rsidR="00066E4E" w:rsidRPr="00C965EA" w:rsidRDefault="00066E4E" w:rsidP="00066E4E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769701331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</w:tcBorders>
              </w:tcPr>
              <w:p w:rsidR="00066E4E" w:rsidRPr="00E132CA" w:rsidRDefault="009F79BC" w:rsidP="00B65091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191614544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right w:val="single" w:sz="4" w:space="0" w:color="000000"/>
                </w:tcBorders>
              </w:tcPr>
              <w:p w:rsidR="00066E4E" w:rsidRPr="00E132CA" w:rsidRDefault="009F79BC" w:rsidP="00B65091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p>
            </w:tc>
          </w:sdtContent>
        </w:sdt>
      </w:tr>
      <w:tr w:rsidR="00066E4E" w:rsidRPr="00C965EA" w:rsidTr="00AA239A">
        <w:trPr>
          <w:cantSplit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1914EA" w:rsidRDefault="00066E4E" w:rsidP="00C965EA">
            <w:pPr>
              <w:tabs>
                <w:tab w:val="left" w:pos="633"/>
              </w:tabs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Arbeitgeber</w:t>
            </w:r>
            <w:r w:rsidR="00FA7741"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406F27" w:rsidP="00C965EA">
            <w:pPr>
              <w:tabs>
                <w:tab w:val="left" w:pos="1213"/>
                <w:tab w:val="center" w:pos="1276"/>
                <w:tab w:val="center" w:pos="1985"/>
                <w:tab w:val="left" w:pos="2264"/>
                <w:tab w:val="left" w:pos="2489"/>
                <w:tab w:val="left" w:pos="3119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sz w:val="20"/>
                <w:szCs w:val="20"/>
              </w:rPr>
              <w:t>Schaden</w:t>
            </w:r>
            <w:r w:rsidR="00066E4E" w:rsidRPr="001914EA">
              <w:rPr>
                <w:rFonts w:ascii="Arial" w:hAnsi="Arial" w:cs="Arial"/>
                <w:b/>
                <w:sz w:val="20"/>
                <w:szCs w:val="20"/>
              </w:rPr>
              <w:t>datum:</w:t>
            </w:r>
            <w:r w:rsidR="00066E4E" w:rsidRPr="001914E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</w:t>
            </w:r>
            <w:r w:rsidR="00C965EA" w:rsidRPr="001914E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</w:p>
        </w:tc>
      </w:tr>
      <w:tr w:rsidR="00FA7741" w:rsidRPr="00C965EA" w:rsidTr="00AA239A">
        <w:trPr>
          <w:cantSplit/>
        </w:trPr>
        <w:tc>
          <w:tcPr>
            <w:tcW w:w="4672" w:type="dxa"/>
            <w:tcBorders>
              <w:left w:val="single" w:sz="4" w:space="0" w:color="000000"/>
            </w:tcBorders>
          </w:tcPr>
          <w:p w:rsidR="00FA7741" w:rsidRPr="001914EA" w:rsidRDefault="00FA7741" w:rsidP="009F79B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Name</w:t>
            </w:r>
            <w:r w:rsidR="002B6FE7" w:rsidRPr="001914EA">
              <w:rPr>
                <w:rFonts w:ascii="Arial" w:hAnsi="Arial" w:cs="Arial"/>
                <w:sz w:val="20"/>
                <w:szCs w:val="20"/>
              </w:rPr>
              <w:t>:</w:t>
            </w:r>
            <w:r w:rsidR="00BE085A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B26" w:rsidRPr="001914E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eastAsia="Arial" w:hAnsi="Arial" w:cs="Arial"/>
                  <w:sz w:val="20"/>
                  <w:szCs w:val="20"/>
                  <w:highlight w:val="lightGray"/>
                </w:rPr>
                <w:id w:val="1759172011"/>
                <w:placeholder>
                  <w:docPart w:val="77865F35724A470BB47E494AF2116CE1"/>
                </w:placeholder>
                <w:text/>
              </w:sdtPr>
              <w:sdtEndPr/>
              <w:sdtContent>
                <w:r w:rsidR="009F79BC"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sdtContent>
            </w:sdt>
            <w:r w:rsidR="009F79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7741" w:rsidRPr="00C965EA" w:rsidRDefault="00FA7741" w:rsidP="00066E4E">
            <w:pPr>
              <w:pStyle w:val="berschrift2"/>
              <w:tabs>
                <w:tab w:val="left" w:pos="0"/>
                <w:tab w:val="center" w:pos="1276"/>
                <w:tab w:val="center" w:pos="1985"/>
                <w:tab w:val="center" w:pos="2694"/>
                <w:tab w:val="center" w:pos="3402"/>
              </w:tabs>
              <w:snapToGrid w:val="0"/>
              <w:rPr>
                <w:rFonts w:cs="Arial"/>
                <w:b w:val="0"/>
              </w:rPr>
            </w:pPr>
            <w:r w:rsidRPr="00C965EA">
              <w:rPr>
                <w:rFonts w:cs="Arial"/>
                <w:b w:val="0"/>
              </w:rPr>
              <w:t xml:space="preserve">Tag </w:t>
            </w:r>
            <w:r>
              <w:rPr>
                <w:rFonts w:cs="Arial"/>
                <w:b w:val="0"/>
              </w:rPr>
              <w:t xml:space="preserve">     </w:t>
            </w:r>
            <w:r w:rsidRPr="00C965EA">
              <w:rPr>
                <w:rFonts w:cs="Arial"/>
                <w:b w:val="0"/>
              </w:rPr>
              <w:t xml:space="preserve">Monat </w:t>
            </w:r>
            <w:r w:rsidRPr="00C965EA">
              <w:rPr>
                <w:rFonts w:cs="Arial"/>
                <w:b w:val="0"/>
              </w:rPr>
              <w:tab/>
            </w:r>
            <w:r>
              <w:rPr>
                <w:rFonts w:cs="Arial"/>
                <w:b w:val="0"/>
              </w:rPr>
              <w:t xml:space="preserve"> </w:t>
            </w:r>
            <w:r w:rsidRPr="00C965EA">
              <w:rPr>
                <w:rFonts w:cs="Arial"/>
                <w:b w:val="0"/>
              </w:rPr>
              <w:t xml:space="preserve">Jahr </w:t>
            </w:r>
            <w:r w:rsidRPr="00C965EA">
              <w:rPr>
                <w:rFonts w:cs="Arial"/>
                <w:b w:val="0"/>
              </w:rPr>
              <w:tab/>
            </w:r>
          </w:p>
        </w:tc>
      </w:tr>
      <w:tr w:rsidR="00066E4E" w:rsidRPr="00C965EA" w:rsidTr="00AA239A">
        <w:trPr>
          <w:cantSplit/>
        </w:trPr>
        <w:tc>
          <w:tcPr>
            <w:tcW w:w="4672" w:type="dxa"/>
            <w:tcBorders>
              <w:left w:val="single" w:sz="4" w:space="0" w:color="000000"/>
            </w:tcBorders>
          </w:tcPr>
          <w:p w:rsidR="00066E4E" w:rsidRPr="001914EA" w:rsidRDefault="002B6FE7" w:rsidP="009F79BC">
            <w:pPr>
              <w:tabs>
                <w:tab w:val="left" w:pos="491"/>
                <w:tab w:val="left" w:pos="524"/>
                <w:tab w:val="center" w:pos="1276"/>
                <w:tab w:val="center" w:pos="1985"/>
                <w:tab w:val="center" w:pos="2694"/>
                <w:tab w:val="center" w:pos="3402"/>
              </w:tabs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PLZ /</w:t>
            </w:r>
            <w:r w:rsidR="00E335DC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6E4E" w:rsidRPr="001914EA">
              <w:rPr>
                <w:rFonts w:ascii="Arial" w:hAnsi="Arial" w:cs="Arial"/>
                <w:sz w:val="20"/>
                <w:szCs w:val="20"/>
              </w:rPr>
              <w:t>Ort</w:t>
            </w:r>
            <w:r w:rsidR="00DB5B26" w:rsidRPr="001914EA">
              <w:rPr>
                <w:rFonts w:ascii="Arial" w:hAnsi="Arial" w:cs="Arial"/>
                <w:sz w:val="20"/>
                <w:szCs w:val="20"/>
              </w:rPr>
              <w:t>:</w:t>
            </w:r>
            <w:r w:rsidR="00FA7741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  <w:highlight w:val="lightGray"/>
                </w:rPr>
                <w:id w:val="-1529783825"/>
                <w:placeholder>
                  <w:docPart w:val="DefaultPlaceholder_1081868574"/>
                </w:placeholder>
                <w:text/>
              </w:sdtPr>
              <w:sdtEndPr/>
              <w:sdtContent>
                <w:r w:rsidR="009F79BC"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sdtContent>
            </w:sdt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66E4E" w:rsidRPr="00E132CA" w:rsidRDefault="009708CC" w:rsidP="009F79BC">
            <w:pPr>
              <w:pStyle w:val="berschrift2"/>
              <w:tabs>
                <w:tab w:val="left" w:pos="0"/>
                <w:tab w:val="center" w:pos="1276"/>
                <w:tab w:val="center" w:pos="1985"/>
                <w:tab w:val="center" w:pos="2694"/>
                <w:tab w:val="center" w:pos="3402"/>
              </w:tabs>
              <w:snapToGrid w:val="0"/>
              <w:rPr>
                <w:rFonts w:cs="Arial"/>
                <w:b w:val="0"/>
              </w:rPr>
            </w:pPr>
            <w:sdt>
              <w:sdtPr>
                <w:rPr>
                  <w:rFonts w:eastAsia="Arial" w:cs="Arial"/>
                  <w:b w:val="0"/>
                  <w:sz w:val="20"/>
                  <w:szCs w:val="20"/>
                  <w:highlight w:val="lightGray"/>
                </w:rPr>
                <w:id w:val="-2056686450"/>
                <w:placeholder>
                  <w:docPart w:val="DefaultPlaceholder_1081868574"/>
                </w:placeholder>
                <w:text/>
              </w:sdtPr>
              <w:sdtEndPr/>
              <w:sdtContent>
                <w:r w:rsidR="009F79BC" w:rsidRPr="00E132CA">
                  <w:rPr>
                    <w:rFonts w:eastAsia="Arial" w:cs="Arial"/>
                    <w:b w:val="0"/>
                    <w:sz w:val="20"/>
                    <w:szCs w:val="20"/>
                    <w:highlight w:val="lightGray"/>
                  </w:rPr>
                  <w:t xml:space="preserve">                      </w:t>
                </w:r>
              </w:sdtContent>
            </w:sdt>
            <w:r w:rsidR="00066E4E" w:rsidRPr="00E132CA">
              <w:rPr>
                <w:rFonts w:cs="Arial"/>
                <w:b w:val="0"/>
              </w:rPr>
              <w:tab/>
            </w:r>
            <w:bookmarkStart w:id="0" w:name="Text141"/>
            <w:bookmarkEnd w:id="0"/>
          </w:p>
        </w:tc>
      </w:tr>
      <w:tr w:rsidR="00066E4E" w:rsidRPr="00BE085A">
        <w:trPr>
          <w:cantSplit/>
        </w:trPr>
        <w:tc>
          <w:tcPr>
            <w:tcW w:w="920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BE085A" w:rsidP="00BE085A">
            <w:pPr>
              <w:tabs>
                <w:tab w:val="left" w:pos="633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Diagnose:</w:t>
            </w:r>
          </w:p>
        </w:tc>
      </w:tr>
      <w:tr w:rsidR="00066E4E" w:rsidRPr="00C965EA">
        <w:trPr>
          <w:cantSplit/>
          <w:trHeight w:val="80"/>
        </w:trPr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2088826709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9208" w:type="dxa"/>
                <w:gridSpan w:val="3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616BC9" w:rsidRPr="00E132CA" w:rsidRDefault="009F79BC" w:rsidP="009F79BC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p>
            </w:tc>
          </w:sdtContent>
        </w:sdt>
      </w:tr>
    </w:tbl>
    <w:p w:rsidR="00066E4E" w:rsidRPr="00C965EA" w:rsidRDefault="00066E4E" w:rsidP="00066E4E">
      <w:pPr>
        <w:rPr>
          <w:rFonts w:ascii="Arial" w:hAnsi="Arial" w:cs="Arial"/>
          <w:sz w:val="16"/>
        </w:rPr>
      </w:pPr>
    </w:p>
    <w:p w:rsidR="00DC103F" w:rsidRPr="00AA239A" w:rsidRDefault="000754F4" w:rsidP="00AA23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560"/>
        </w:tabs>
        <w:spacing w:after="80"/>
        <w:rPr>
          <w:rFonts w:ascii="Arial" w:eastAsia="Arial" w:hAnsi="Arial" w:cs="Arial"/>
          <w:sz w:val="20"/>
          <w:szCs w:val="20"/>
        </w:rPr>
      </w:pPr>
      <w:r w:rsidRPr="00AA239A">
        <w:rPr>
          <w:rFonts w:ascii="Arial" w:eastAsia="Arial" w:hAnsi="Arial" w:cs="Arial"/>
          <w:b/>
          <w:sz w:val="20"/>
          <w:szCs w:val="20"/>
        </w:rPr>
        <w:t>Einverständniserklärung</w:t>
      </w:r>
      <w:r w:rsidR="00DC103F" w:rsidRPr="00AA239A">
        <w:rPr>
          <w:rFonts w:ascii="Arial" w:eastAsia="Arial" w:hAnsi="Arial" w:cs="Arial"/>
          <w:b/>
          <w:sz w:val="20"/>
          <w:szCs w:val="20"/>
        </w:rPr>
        <w:t xml:space="preserve">: </w:t>
      </w:r>
      <w:r w:rsidR="00750774">
        <w:rPr>
          <w:rFonts w:ascii="Arial" w:eastAsia="Arial" w:hAnsi="Arial" w:cs="Arial"/>
          <w:b/>
          <w:sz w:val="20"/>
          <w:szCs w:val="20"/>
        </w:rPr>
        <w:tab/>
      </w:r>
      <w:sdt>
        <w:sdtPr>
          <w:rPr>
            <w:rFonts w:ascii="Arial" w:eastAsia="Arial" w:hAnsi="Arial" w:cs="Arial"/>
            <w:b/>
            <w:sz w:val="20"/>
            <w:szCs w:val="20"/>
            <w:highlight w:val="lightGray"/>
          </w:rPr>
          <w:id w:val="14397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8AA">
            <w:rPr>
              <w:rFonts w:ascii="MS Gothic" w:eastAsia="MS Gothic" w:hAnsi="MS Gothic" w:cs="Arial" w:hint="eastAsia"/>
              <w:b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b/>
          <w:sz w:val="20"/>
          <w:szCs w:val="20"/>
        </w:rPr>
        <w:t xml:space="preserve"> </w:t>
      </w:r>
      <w:r w:rsidR="00DC103F" w:rsidRPr="00AA239A">
        <w:rPr>
          <w:rFonts w:ascii="Arial" w:eastAsia="Arial" w:hAnsi="Arial" w:cs="Arial"/>
          <w:sz w:val="20"/>
          <w:szCs w:val="20"/>
        </w:rPr>
        <w:t>Patient hat Einwilligung während der Behandlung erteilt</w:t>
      </w:r>
      <w:r w:rsidR="00D12716" w:rsidRPr="00AA239A">
        <w:rPr>
          <w:rFonts w:ascii="Arial" w:eastAsia="Arial" w:hAnsi="Arial" w:cs="Arial"/>
          <w:sz w:val="20"/>
          <w:szCs w:val="20"/>
        </w:rPr>
        <w:tab/>
      </w:r>
    </w:p>
    <w:p w:rsidR="00C76D7D" w:rsidRPr="001914EA" w:rsidRDefault="00CB564D" w:rsidP="00C76D7D">
      <w:pPr>
        <w:spacing w:after="8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>I</w:t>
      </w:r>
      <w:r w:rsidR="00742EC5" w:rsidRPr="001914EA">
        <w:rPr>
          <w:rFonts w:ascii="Arial" w:eastAsia="Arial" w:hAnsi="Arial" w:cs="Arial"/>
          <w:sz w:val="20"/>
          <w:szCs w:val="20"/>
        </w:rPr>
        <w:t xml:space="preserve">ch 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bitte </w:t>
      </w:r>
      <w:r w:rsidR="00742EC5" w:rsidRPr="001914EA">
        <w:rPr>
          <w:rFonts w:ascii="Arial" w:eastAsia="Arial" w:hAnsi="Arial" w:cs="Arial"/>
          <w:sz w:val="20"/>
          <w:szCs w:val="20"/>
        </w:rPr>
        <w:t>um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</w:t>
      </w:r>
      <w:r w:rsidR="00066E4E" w:rsidRPr="00AA239A">
        <w:rPr>
          <w:rFonts w:ascii="Arial" w:eastAsia="Arial" w:hAnsi="Arial" w:cs="Arial"/>
          <w:b/>
          <w:sz w:val="20"/>
          <w:szCs w:val="20"/>
        </w:rPr>
        <w:t>Kontakt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durch</w:t>
      </w:r>
      <w:r w:rsidR="00416749">
        <w:rPr>
          <w:rFonts w:ascii="Arial" w:eastAsia="Arial" w:hAnsi="Arial" w:cs="Arial"/>
          <w:sz w:val="20"/>
          <w:szCs w:val="20"/>
        </w:rPr>
        <w:t xml:space="preserve">: 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</w:t>
      </w:r>
      <w:r w:rsidR="00416749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932356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sz w:val="20"/>
          <w:szCs w:val="20"/>
        </w:rPr>
        <w:t xml:space="preserve"> </w:t>
      </w:r>
      <w:r w:rsidR="00416749">
        <w:rPr>
          <w:rFonts w:ascii="Arial" w:eastAsia="Arial" w:hAnsi="Arial" w:cs="Arial"/>
          <w:sz w:val="20"/>
          <w:szCs w:val="20"/>
        </w:rPr>
        <w:t>Case Manager</w:t>
      </w:r>
      <w:r w:rsidR="003007A2">
        <w:rPr>
          <w:rFonts w:ascii="Arial" w:eastAsia="Arial" w:hAnsi="Arial" w:cs="Arial"/>
          <w:sz w:val="20"/>
          <w:szCs w:val="20"/>
        </w:rPr>
        <w:t xml:space="preserve"> / Schadenspezialist</w:t>
      </w:r>
      <w:r w:rsidR="00416749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451322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sz w:val="20"/>
          <w:szCs w:val="20"/>
        </w:rPr>
        <w:t xml:space="preserve"> </w:t>
      </w:r>
      <w:r w:rsidR="00C76D7D" w:rsidRPr="001914EA">
        <w:rPr>
          <w:rFonts w:ascii="Arial" w:eastAsia="Arial" w:hAnsi="Arial" w:cs="Arial"/>
          <w:sz w:val="20"/>
          <w:szCs w:val="20"/>
        </w:rPr>
        <w:t>Kreisarzt</w:t>
      </w:r>
    </w:p>
    <w:p w:rsidR="00CB564D" w:rsidRPr="001914EA" w:rsidRDefault="00CB564D" w:rsidP="004956CE">
      <w:pPr>
        <w:snapToGrid w:val="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 xml:space="preserve">Ich bin am besten erreichbar per: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431097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DD68B7" w:rsidRPr="001914EA">
        <w:rPr>
          <w:rFonts w:ascii="Arial" w:eastAsia="Arial" w:hAnsi="Arial" w:cs="Arial"/>
          <w:sz w:val="20"/>
          <w:szCs w:val="20"/>
        </w:rPr>
        <w:t>Tel. Nr.:</w:t>
      </w:r>
      <w:r w:rsidR="00C72C33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067794284"/>
          <w:placeholder>
            <w:docPart w:val="84709E3B61E84EE4A71904A5E18C9099"/>
          </w:placeholder>
          <w:text/>
        </w:sdtPr>
        <w:sdtEndPr/>
        <w:sdtContent>
          <w:r w:rsidR="004956C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4956CE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388117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C72C33">
        <w:rPr>
          <w:rFonts w:ascii="Arial" w:eastAsia="Arial" w:hAnsi="Arial" w:cs="Arial"/>
          <w:sz w:val="20"/>
          <w:szCs w:val="20"/>
        </w:rPr>
        <w:t xml:space="preserve"> Em</w:t>
      </w:r>
      <w:r w:rsidRPr="001914EA">
        <w:rPr>
          <w:rFonts w:ascii="Arial" w:eastAsia="Arial" w:hAnsi="Arial" w:cs="Arial"/>
          <w:sz w:val="20"/>
          <w:szCs w:val="20"/>
        </w:rPr>
        <w:t>ail</w:t>
      </w:r>
      <w:r w:rsidR="00B57719" w:rsidRPr="001914EA">
        <w:rPr>
          <w:rFonts w:ascii="Arial" w:eastAsia="Arial" w:hAnsi="Arial" w:cs="Arial"/>
          <w:sz w:val="20"/>
          <w:szCs w:val="20"/>
        </w:rPr>
        <w:t>:</w:t>
      </w:r>
      <w:r w:rsidR="00387BB3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72654825"/>
          <w:placeholder>
            <w:docPart w:val="37197FC1975E4A70B4CB04628EB0719A"/>
          </w:placeholder>
          <w:text/>
        </w:sdtPr>
        <w:sdtEndPr/>
        <w:sdtContent>
          <w:r w:rsidR="004956C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CB564D" w:rsidRPr="001914EA" w:rsidRDefault="00CB564D" w:rsidP="008B354D">
      <w:pPr>
        <w:tabs>
          <w:tab w:val="left" w:pos="1843"/>
          <w:tab w:val="left" w:pos="1985"/>
          <w:tab w:val="left" w:pos="2552"/>
          <w:tab w:val="left" w:pos="3119"/>
          <w:tab w:val="left" w:pos="3402"/>
          <w:tab w:val="left" w:pos="4111"/>
        </w:tabs>
        <w:spacing w:after="8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 xml:space="preserve">Wochentag: Mo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800425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Di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987281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Mi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142431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  <w:t xml:space="preserve">  </w:t>
      </w:r>
      <w:r w:rsidRPr="001914EA">
        <w:rPr>
          <w:rFonts w:ascii="Arial" w:eastAsia="Arial" w:hAnsi="Arial" w:cs="Arial"/>
          <w:sz w:val="20"/>
          <w:szCs w:val="20"/>
        </w:rPr>
        <w:t xml:space="preserve">Do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922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Pr="001914EA">
        <w:rPr>
          <w:rFonts w:ascii="Arial" w:eastAsia="Arial" w:hAnsi="Arial" w:cs="Arial"/>
          <w:sz w:val="20"/>
          <w:szCs w:val="20"/>
        </w:rPr>
        <w:t xml:space="preserve"> </w:t>
      </w:r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Fr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33576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</w:p>
    <w:p w:rsidR="00066E4E" w:rsidRPr="001914EA" w:rsidRDefault="00CB564D" w:rsidP="00DD68B7">
      <w:pPr>
        <w:spacing w:after="80"/>
        <w:jc w:val="both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>Zeitfenster: von</w:t>
      </w:r>
      <w:r w:rsidR="000754F4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5005762"/>
          <w:placeholder>
            <w:docPart w:val="DefaultPlaceholder_1081868574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</w:t>
      </w:r>
      <w:r w:rsidRPr="001914EA">
        <w:rPr>
          <w:rFonts w:ascii="Arial" w:eastAsia="Arial" w:hAnsi="Arial" w:cs="Arial"/>
          <w:sz w:val="20"/>
          <w:szCs w:val="20"/>
        </w:rPr>
        <w:t>bis</w:t>
      </w:r>
      <w:r w:rsidR="000754F4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866678626"/>
          <w:placeholder>
            <w:docPart w:val="CEF06C93FD4C4BBFBEEADFAEB8E758FB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  von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643386582"/>
          <w:placeholder>
            <w:docPart w:val="CF961FB37FCC4763B5107BCE47EF0432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bis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571846890"/>
          <w:placeholder>
            <w:docPart w:val="375B4C3A1E3E46C19FC79578040AD474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  von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100470904"/>
          <w:placeholder>
            <w:docPart w:val="010DA93972FF4F2BA08E485CE4322770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bis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495946241"/>
          <w:placeholder>
            <w:docPart w:val="5BEE0945CD704D46866DAFC1853FF94E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</w:p>
    <w:tbl>
      <w:tblPr>
        <w:tblpPr w:leftFromText="141" w:rightFromText="141" w:vertAnchor="text" w:horzAnchor="margin" w:tblpXSpec="center" w:tblpY="16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1C18B2" w:rsidRPr="00EE7CF3" w:rsidTr="00EE7CF3">
        <w:tc>
          <w:tcPr>
            <w:tcW w:w="9180" w:type="dxa"/>
            <w:shd w:val="clear" w:color="auto" w:fill="auto"/>
          </w:tcPr>
          <w:p w:rsidR="001C18B2" w:rsidRPr="00EE7CF3" w:rsidRDefault="001C18B2" w:rsidP="003A0F27">
            <w:pPr>
              <w:rPr>
                <w:rFonts w:ascii="Arial" w:eastAsia="Arial" w:hAnsi="Arial" w:cs="Arial"/>
                <w:b/>
                <w:bCs/>
                <w:sz w:val="18"/>
                <w:szCs w:val="21"/>
              </w:rPr>
            </w:pPr>
            <w:r w:rsidRPr="00EE7CF3">
              <w:rPr>
                <w:rFonts w:ascii="Arial" w:eastAsia="Arial" w:hAnsi="Arial" w:cs="Arial"/>
                <w:b/>
                <w:bCs/>
                <w:sz w:val="28"/>
                <w:szCs w:val="28"/>
              </w:rPr>
              <w:t>Wahrnehmungen</w:t>
            </w:r>
            <w:r w:rsidR="002B6FE7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bezogen auf</w:t>
            </w:r>
            <w:r w:rsidRPr="00EE7CF3">
              <w:rPr>
                <w:rFonts w:ascii="Arial" w:eastAsia="Arial" w:hAnsi="Arial" w:cs="Arial"/>
                <w:b/>
                <w:bCs/>
                <w:sz w:val="28"/>
                <w:szCs w:val="28"/>
              </w:rPr>
              <w:t>:</w:t>
            </w:r>
          </w:p>
        </w:tc>
      </w:tr>
    </w:tbl>
    <w:p w:rsidR="00066E4E" w:rsidRPr="00C965EA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066E4E" w:rsidRPr="00C965EA" w:rsidRDefault="003260B4" w:rsidP="00066E4E">
      <w:pPr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</w:rPr>
        <w:t>Somatisches</w:t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066E4E" w:rsidRPr="00C965EA">
        <w:rPr>
          <w:rFonts w:ascii="Arial" w:eastAsia="Arial" w:hAnsi="Arial" w:cs="Arial"/>
          <w:b/>
          <w:bCs/>
          <w:sz w:val="21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6472A9" w:rsidRPr="006472A9">
        <w:rPr>
          <w:rFonts w:ascii="Arial" w:eastAsia="Arial" w:hAnsi="Arial" w:cs="Arial"/>
          <w:b/>
          <w:bCs/>
        </w:rPr>
        <w:t>Psychos</w:t>
      </w:r>
      <w:r w:rsidR="00066E4E" w:rsidRPr="006472A9">
        <w:rPr>
          <w:rFonts w:ascii="Arial" w:eastAsia="Arial" w:hAnsi="Arial" w:cs="Arial"/>
          <w:b/>
          <w:bCs/>
        </w:rPr>
        <w:t xml:space="preserve">oziales </w:t>
      </w:r>
    </w:p>
    <w:p w:rsidR="00066E4E" w:rsidRPr="00C965EA" w:rsidRDefault="00066E4E" w:rsidP="00066E4E">
      <w:pPr>
        <w:rPr>
          <w:rFonts w:ascii="Arial" w:eastAsia="Arial" w:hAnsi="Arial" w:cs="Arial"/>
          <w:b/>
          <w:bCs/>
          <w:sz w:val="10"/>
          <w:szCs w:val="10"/>
        </w:rPr>
      </w:pPr>
    </w:p>
    <w:p w:rsidR="00066E4E" w:rsidRPr="00C965EA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674870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E443CD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Polytrauma/Schädelhirntrauma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26298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990309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>familiär</w:t>
      </w:r>
      <w:r w:rsidR="005605AE">
        <w:rPr>
          <w:rFonts w:ascii="Arial" w:eastAsia="Arial" w:hAnsi="Arial" w:cs="Arial"/>
          <w:bCs/>
          <w:sz w:val="20"/>
          <w:szCs w:val="20"/>
        </w:rPr>
        <w:t>:</w:t>
      </w:r>
      <w:r w:rsidR="00B062F6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49129073"/>
          <w:placeholder>
            <w:docPart w:val="B91C1576D91E457FA14FF31CDA758EE1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229659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E443CD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Craniocervicales Beschleunigungstrauma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ab/>
      </w:r>
      <w:r w:rsidR="00782679" w:rsidRPr="00C965EA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620917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>finanziell</w:t>
      </w:r>
      <w:r w:rsidR="005605AE">
        <w:rPr>
          <w:rFonts w:ascii="Arial" w:eastAsia="Arial" w:hAnsi="Arial" w:cs="Arial"/>
          <w:bCs/>
          <w:sz w:val="20"/>
          <w:szCs w:val="20"/>
        </w:rPr>
        <w:t>:</w:t>
      </w:r>
      <w:r w:rsidR="00387BB3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565564146"/>
          <w:placeholder>
            <w:docPart w:val="1D39FA1F03124C65A8E9AACB0B54DED4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9708CC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675403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CRPS/Sudeck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r w:rsidR="003260B4">
        <w:rPr>
          <w:rFonts w:ascii="Arial" w:eastAsia="Arial" w:hAnsi="Arial" w:cs="Arial"/>
          <w:b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694386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Segoe UI Symbol" w:eastAsia="Arial" w:hAnsi="Segoe UI Symbol" w:cs="Segoe UI Symbol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4F4271">
        <w:rPr>
          <w:rFonts w:ascii="Arial" w:eastAsia="Arial" w:hAnsi="Arial" w:cs="Arial"/>
          <w:bCs/>
          <w:sz w:val="20"/>
          <w:szCs w:val="20"/>
        </w:rPr>
        <w:t>kulturell</w:t>
      </w:r>
      <w:r w:rsidR="005605AE">
        <w:rPr>
          <w:rFonts w:ascii="Arial" w:eastAsia="Arial" w:hAnsi="Arial" w:cs="Arial"/>
          <w:bCs/>
          <w:sz w:val="20"/>
          <w:szCs w:val="20"/>
        </w:rPr>
        <w:t xml:space="preserve">: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907493446"/>
          <w:placeholder>
            <w:docPart w:val="1EA1876823E546FE894994537AFA67F8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9708CC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271443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vorbestehende körperliche Schädigungen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26298">
        <w:rPr>
          <w:rFonts w:ascii="Arial" w:eastAsia="Arial" w:hAnsi="Arial" w:cs="Arial"/>
          <w:bCs/>
          <w:sz w:val="20"/>
          <w:szCs w:val="20"/>
        </w:rPr>
        <w:tab/>
      </w:r>
      <w:bookmarkStart w:id="1" w:name="Text20"/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968968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3260B4">
        <w:rPr>
          <w:rFonts w:ascii="Arial" w:eastAsia="Arial" w:hAnsi="Arial" w:cs="Arial"/>
          <w:bCs/>
          <w:sz w:val="20"/>
          <w:szCs w:val="20"/>
        </w:rPr>
        <w:t>p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sych</w:t>
      </w:r>
      <w:r w:rsidR="003260B4">
        <w:rPr>
          <w:rFonts w:ascii="Arial" w:eastAsia="Arial" w:hAnsi="Arial" w:cs="Arial"/>
          <w:bCs/>
          <w:sz w:val="20"/>
          <w:szCs w:val="20"/>
        </w:rPr>
        <w:t>isch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:</w:t>
      </w:r>
      <w:r w:rsidR="00387BB3">
        <w:rPr>
          <w:rFonts w:ascii="Arial" w:eastAsia="Arial" w:hAnsi="Arial" w:cs="Arial"/>
          <w:bCs/>
          <w:sz w:val="20"/>
          <w:szCs w:val="20"/>
        </w:rPr>
        <w:t xml:space="preserve"> </w:t>
      </w:r>
      <w:bookmarkEnd w:id="1"/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701389281"/>
          <w:placeholder>
            <w:docPart w:val="4BAA83AAE09A4167AC65952886DCF76D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bookmarkStart w:id="2" w:name="Text21"/>
    <w:p w:rsidR="003260B4" w:rsidRPr="00C965EA" w:rsidRDefault="009708CC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noProof/>
            <w:sz w:val="20"/>
            <w:szCs w:val="20"/>
            <w:highlight w:val="lightGray"/>
          </w:rPr>
          <w:id w:val="289396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noProof/>
              <w:sz w:val="20"/>
              <w:szCs w:val="20"/>
              <w:highlight w:val="lightGray"/>
            </w:rPr>
            <w:t>☐</w:t>
          </w:r>
        </w:sdtContent>
      </w:sdt>
      <w:bookmarkEnd w:id="2"/>
      <w:r w:rsidR="002A108E">
        <w:rPr>
          <w:rFonts w:ascii="Arial" w:eastAsia="Arial" w:hAnsi="Arial" w:cs="Arial"/>
          <w:bCs/>
          <w:noProof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2147003027"/>
          <w:placeholder>
            <w:docPart w:val="BAECCCF236BC4651A42576C56C482C1A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3260B4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560070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039345362"/>
          <w:placeholder>
            <w:docPart w:val="32B7A1C39EC04905A059931972412088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0754F4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066E4E" w:rsidRPr="00D13E35" w:rsidRDefault="00A703AB" w:rsidP="00066E4E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Berufliches</w:t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  <w:t>Patient</w:t>
      </w:r>
      <w:r>
        <w:rPr>
          <w:rFonts w:ascii="Arial" w:eastAsia="Arial" w:hAnsi="Arial" w:cs="Arial"/>
          <w:b/>
          <w:bCs/>
        </w:rPr>
        <w:t xml:space="preserve"> </w:t>
      </w:r>
      <w:r w:rsidR="00066E4E" w:rsidRPr="00D13E35">
        <w:rPr>
          <w:rFonts w:ascii="Arial" w:eastAsia="Arial" w:hAnsi="Arial" w:cs="Arial"/>
          <w:b/>
          <w:bCs/>
        </w:rPr>
        <w:tab/>
      </w:r>
      <w:r w:rsidR="00066E4E" w:rsidRPr="00D13E35">
        <w:rPr>
          <w:rFonts w:ascii="Arial" w:eastAsia="Arial" w:hAnsi="Arial" w:cs="Arial"/>
          <w:b/>
          <w:bCs/>
        </w:rPr>
        <w:tab/>
      </w:r>
      <w:r w:rsidR="00066E4E" w:rsidRPr="00D13E35">
        <w:rPr>
          <w:rFonts w:ascii="Arial" w:eastAsia="Arial" w:hAnsi="Arial" w:cs="Arial"/>
          <w:b/>
          <w:bCs/>
        </w:rPr>
        <w:tab/>
      </w:r>
    </w:p>
    <w:p w:rsidR="00C965EA" w:rsidRPr="00C965EA" w:rsidRDefault="00C965EA" w:rsidP="00066E4E">
      <w:pPr>
        <w:rPr>
          <w:rFonts w:ascii="Arial" w:eastAsia="Arial" w:hAnsi="Arial" w:cs="Arial"/>
          <w:b/>
          <w:bCs/>
          <w:sz w:val="10"/>
          <w:szCs w:val="10"/>
        </w:rPr>
      </w:pPr>
    </w:p>
    <w:p w:rsidR="00066E4E" w:rsidRPr="00B062F6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061633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 xml:space="preserve">durch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Diagnose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 xml:space="preserve"> gefährdeter A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rbeitsplatz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63062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Diskrepanz subjektiv&lt;&gt;objektiv</w:t>
      </w:r>
    </w:p>
    <w:p w:rsidR="00066E4E" w:rsidRPr="00B062F6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24352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3177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drohender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 xml:space="preserve"> Arbeitsplatz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verlust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427118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Verdacht auf Abhängigkeit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  <w:t xml:space="preserve"> </w:t>
      </w:r>
    </w:p>
    <w:p w:rsidR="00066E4E" w:rsidRPr="00B062F6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99524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Arbeitsplatzbedingungen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864440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>schlechte Selbstprognose</w:t>
      </w:r>
    </w:p>
    <w:p w:rsidR="006472A9" w:rsidRPr="00B062F6" w:rsidRDefault="009708CC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656279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8D496C" w:rsidRPr="00B062F6">
        <w:rPr>
          <w:rFonts w:ascii="Arial" w:eastAsia="Arial" w:hAnsi="Arial" w:cs="Arial"/>
          <w:bCs/>
          <w:sz w:val="20"/>
          <w:szCs w:val="20"/>
        </w:rPr>
        <w:t>stellenlos</w:t>
      </w:r>
      <w:r w:rsidR="008D496C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2066711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 xml:space="preserve">sekundäre </w:t>
      </w:r>
      <w:r w:rsidR="00644805" w:rsidRPr="00B062F6">
        <w:rPr>
          <w:rFonts w:ascii="Arial" w:eastAsia="Arial" w:hAnsi="Arial" w:cs="Arial"/>
          <w:bCs/>
          <w:sz w:val="20"/>
          <w:szCs w:val="20"/>
        </w:rPr>
        <w:t>Symptoma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>usweitung</w:t>
      </w:r>
    </w:p>
    <w:p w:rsidR="00066E4E" w:rsidRPr="00B062F6" w:rsidRDefault="009708CC" w:rsidP="00B062F6">
      <w:pPr>
        <w:spacing w:after="80"/>
        <w:rPr>
          <w:rFonts w:ascii="Arial" w:eastAsia="Arial" w:hAnsi="Arial" w:cs="Arial"/>
          <w:bCs/>
          <w:noProof/>
          <w:sz w:val="20"/>
          <w:szCs w:val="20"/>
        </w:rPr>
      </w:pPr>
      <w:sdt>
        <w:sdtPr>
          <w:rPr>
            <w:rFonts w:ascii="Arial" w:eastAsia="Arial" w:hAnsi="Arial" w:cs="Arial"/>
            <w:bCs/>
            <w:noProof/>
            <w:sz w:val="20"/>
            <w:szCs w:val="20"/>
            <w:highlight w:val="lightGray"/>
          </w:rPr>
          <w:id w:val="-15368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3177" w:rsidRPr="00673177">
            <w:rPr>
              <w:rFonts w:ascii="MS Gothic" w:eastAsia="MS Gothic" w:hAnsi="MS Gothic" w:cs="Arial" w:hint="eastAsia"/>
              <w:bCs/>
              <w:noProof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noProof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21776256"/>
          <w:placeholder>
            <w:docPart w:val="7C4E8B7E4F294322ACA52523E045D216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8D496C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523679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2CA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20376051"/>
          <w:placeholder>
            <w:docPart w:val="58AE218FF5274B958E7E4811E2BF980C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0754F4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D62A7E" w:rsidRDefault="00066E4E" w:rsidP="00066E4E">
      <w:pPr>
        <w:rPr>
          <w:rFonts w:ascii="Arial" w:eastAsia="Arial" w:hAnsi="Arial" w:cs="Arial"/>
          <w:b/>
          <w:bCs/>
        </w:rPr>
      </w:pPr>
      <w:r w:rsidRPr="00913AD6">
        <w:rPr>
          <w:rFonts w:ascii="Arial" w:eastAsia="Arial" w:hAnsi="Arial" w:cs="Arial"/>
          <w:b/>
          <w:bCs/>
        </w:rPr>
        <w:t>Ergänzungen:</w:t>
      </w:r>
    </w:p>
    <w:p w:rsidR="000754F4" w:rsidRPr="000754F4" w:rsidRDefault="000754F4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5605AE" w:rsidRPr="00387BB3" w:rsidRDefault="009708CC" w:rsidP="00066E4E">
      <w:pPr>
        <w:rPr>
          <w:rFonts w:ascii="Arial" w:eastAsia="Arial" w:hAnsi="Arial" w:cs="Arial"/>
          <w:bCs/>
          <w:noProof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810591221"/>
          <w:placeholder>
            <w:docPart w:val="88FA456A26934082A80E211C4311FFF3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C965EA" w:rsidRPr="00B069E7" w:rsidRDefault="00C965EA" w:rsidP="00066E4E">
      <w:pPr>
        <w:rPr>
          <w:rFonts w:ascii="Arial" w:eastAsia="Arial" w:hAnsi="Arial" w:cs="Arial"/>
          <w:bCs/>
          <w:sz w:val="20"/>
          <w:szCs w:val="20"/>
        </w:rPr>
      </w:pPr>
    </w:p>
    <w:p w:rsidR="00B57719" w:rsidRPr="00B069E7" w:rsidRDefault="00B57719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 w:rsidRPr="00B069E7">
        <w:rPr>
          <w:rFonts w:ascii="Arial" w:eastAsia="Arial" w:hAnsi="Arial" w:cs="Arial"/>
          <w:bCs/>
          <w:sz w:val="20"/>
          <w:szCs w:val="20"/>
        </w:rPr>
        <w:t>Zuständiger Arzt:</w:t>
      </w:r>
      <w:r w:rsidR="00E921A6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B069E7">
        <w:rPr>
          <w:rFonts w:ascii="Arial" w:eastAsia="Arial" w:hAnsi="Arial" w:cs="Arial"/>
          <w:bCs/>
          <w:sz w:val="20"/>
          <w:szCs w:val="20"/>
        </w:rPr>
        <w:tab/>
      </w:r>
      <w:r w:rsidR="00672081">
        <w:rPr>
          <w:rFonts w:ascii="Arial" w:eastAsia="Arial" w:hAnsi="Arial" w:cs="Arial"/>
          <w:bCs/>
          <w:sz w:val="20"/>
          <w:szCs w:val="20"/>
        </w:rPr>
        <w:t xml:space="preserve">[Mandant.Titel] </w:t>
      </w:r>
      <w:r w:rsidR="007D290E" w:rsidRPr="007D290E">
        <w:rPr>
          <w:rFonts w:ascii="Arial" w:eastAsia="Arial" w:hAnsi="Arial" w:cs="Arial"/>
          <w:bCs/>
          <w:sz w:val="20"/>
          <w:szCs w:val="20"/>
        </w:rPr>
        <w:t>[Mandant.Vorname]</w:t>
      </w:r>
      <w:r w:rsidR="007D290E">
        <w:rPr>
          <w:rFonts w:ascii="Arial" w:eastAsia="Arial" w:hAnsi="Arial" w:cs="Arial"/>
          <w:bCs/>
          <w:sz w:val="20"/>
          <w:szCs w:val="20"/>
        </w:rPr>
        <w:t xml:space="preserve"> </w:t>
      </w:r>
      <w:r w:rsidR="00E0031B" w:rsidRPr="00E0031B">
        <w:rPr>
          <w:rFonts w:ascii="Arial" w:eastAsia="Arial" w:hAnsi="Arial" w:cs="Arial"/>
          <w:bCs/>
          <w:sz w:val="20"/>
          <w:szCs w:val="20"/>
        </w:rPr>
        <w:t>[Mandant.Name]</w:t>
      </w:r>
      <w:r w:rsidR="00E921A6">
        <w:rPr>
          <w:rFonts w:ascii="Arial" w:eastAsia="Arial" w:hAnsi="Arial" w:cs="Arial"/>
          <w:bCs/>
          <w:sz w:val="20"/>
          <w:szCs w:val="20"/>
        </w:rPr>
        <w:tab/>
      </w:r>
      <w:r w:rsidR="00066E4E" w:rsidRPr="00B069E7">
        <w:rPr>
          <w:rFonts w:ascii="Arial" w:eastAsia="Arial" w:hAnsi="Arial" w:cs="Arial"/>
          <w:bCs/>
          <w:sz w:val="20"/>
          <w:szCs w:val="20"/>
        </w:rPr>
        <w:t>Datum</w:t>
      </w:r>
      <w:r w:rsidR="00C965EA" w:rsidRPr="00B069E7">
        <w:rPr>
          <w:rFonts w:ascii="Arial" w:eastAsia="Arial" w:hAnsi="Arial" w:cs="Arial"/>
          <w:bCs/>
          <w:sz w:val="20"/>
          <w:szCs w:val="20"/>
        </w:rPr>
        <w:t>:</w:t>
      </w:r>
      <w:r w:rsidR="00E0031B">
        <w:rPr>
          <w:rFonts w:ascii="Arial" w:eastAsia="Arial" w:hAnsi="Arial" w:cs="Arial"/>
          <w:bCs/>
          <w:sz w:val="20"/>
          <w:szCs w:val="20"/>
        </w:rPr>
        <w:t xml:space="preserve"> </w:t>
      </w:r>
      <w:r w:rsidR="000F29F5" w:rsidRPr="000F29F5">
        <w:rPr>
          <w:rFonts w:ascii="Arial" w:eastAsia="Arial" w:hAnsi="Arial" w:cs="Arial"/>
          <w:bCs/>
          <w:sz w:val="20"/>
          <w:szCs w:val="20"/>
        </w:rPr>
        <w:t>[Datum.Datum]</w:t>
      </w:r>
    </w:p>
    <w:p w:rsidR="00B57719" w:rsidRPr="00B069E7" w:rsidRDefault="00E921A6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>Strasse:</w:t>
      </w:r>
      <w:r>
        <w:rPr>
          <w:rFonts w:ascii="Arial" w:eastAsia="Arial" w:hAnsi="Arial" w:cs="Arial"/>
          <w:bCs/>
          <w:sz w:val="20"/>
          <w:szCs w:val="20"/>
        </w:rPr>
        <w:tab/>
      </w:r>
      <w:r w:rsidR="00BD16EA" w:rsidRPr="00BD16EA">
        <w:rPr>
          <w:rFonts w:ascii="Arial" w:eastAsia="Arial" w:hAnsi="Arial" w:cs="Arial"/>
          <w:bCs/>
          <w:sz w:val="20"/>
          <w:szCs w:val="20"/>
        </w:rPr>
        <w:t>[Mandant.Strasse]</w:t>
      </w:r>
    </w:p>
    <w:p w:rsidR="00C965EA" w:rsidRPr="000754F4" w:rsidRDefault="00B57719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 w:rsidRPr="00B069E7">
        <w:rPr>
          <w:rFonts w:ascii="Arial" w:eastAsia="Arial" w:hAnsi="Arial" w:cs="Arial"/>
          <w:bCs/>
          <w:sz w:val="20"/>
          <w:szCs w:val="20"/>
        </w:rPr>
        <w:t>PLZ / Ort:</w:t>
      </w:r>
      <w:r w:rsidRPr="00B069E7">
        <w:rPr>
          <w:rFonts w:ascii="Arial" w:eastAsia="Arial" w:hAnsi="Arial" w:cs="Arial"/>
          <w:bCs/>
          <w:sz w:val="20"/>
          <w:szCs w:val="20"/>
        </w:rPr>
        <w:tab/>
      </w:r>
      <w:r w:rsidR="00C502B8" w:rsidRPr="00C502B8">
        <w:rPr>
          <w:rFonts w:ascii="Arial" w:eastAsia="Arial" w:hAnsi="Arial" w:cs="Arial"/>
          <w:bCs/>
          <w:sz w:val="20"/>
          <w:szCs w:val="20"/>
        </w:rPr>
        <w:t>[Mandant.Plz]</w:t>
      </w:r>
      <w:r w:rsidR="00C502B8">
        <w:rPr>
          <w:rFonts w:ascii="Arial" w:eastAsia="Arial" w:hAnsi="Arial" w:cs="Arial"/>
          <w:bCs/>
          <w:sz w:val="20"/>
          <w:szCs w:val="20"/>
        </w:rPr>
        <w:t xml:space="preserve"> </w:t>
      </w:r>
      <w:r w:rsidR="00C2271D" w:rsidRPr="00C2271D">
        <w:rPr>
          <w:rFonts w:ascii="Arial" w:eastAsia="Arial" w:hAnsi="Arial" w:cs="Arial"/>
          <w:bCs/>
          <w:sz w:val="20"/>
          <w:szCs w:val="20"/>
        </w:rPr>
        <w:t>[Mandant.Ort]</w:t>
      </w:r>
    </w:p>
    <w:sectPr w:rsidR="00C965EA" w:rsidRPr="000754F4" w:rsidSect="00E921A6">
      <w:footnotePr>
        <w:pos w:val="beneathText"/>
        <w:numRestart w:val="eachPage"/>
      </w:footnotePr>
      <w:endnotePr>
        <w:numFmt w:val="decimal"/>
      </w:endnotePr>
      <w:pgSz w:w="11905" w:h="16837"/>
      <w:pgMar w:top="1134" w:right="170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C47" w:rsidRDefault="00AA1C47" w:rsidP="001914EA">
      <w:r>
        <w:separator/>
      </w:r>
    </w:p>
  </w:endnote>
  <w:endnote w:type="continuationSeparator" w:id="0">
    <w:p w:rsidR="00AA1C47" w:rsidRDefault="00AA1C47" w:rsidP="0019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C47" w:rsidRDefault="00AA1C47" w:rsidP="001914EA">
      <w:r>
        <w:separator/>
      </w:r>
    </w:p>
  </w:footnote>
  <w:footnote w:type="continuationSeparator" w:id="0">
    <w:p w:rsidR="00AA1C47" w:rsidRDefault="00AA1C47" w:rsidP="0019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FC"/>
    <w:rsid w:val="000017E6"/>
    <w:rsid w:val="00026298"/>
    <w:rsid w:val="00040F9D"/>
    <w:rsid w:val="00066E4E"/>
    <w:rsid w:val="000754F4"/>
    <w:rsid w:val="000836F9"/>
    <w:rsid w:val="000F29F5"/>
    <w:rsid w:val="00134422"/>
    <w:rsid w:val="00174C3A"/>
    <w:rsid w:val="001914EA"/>
    <w:rsid w:val="001B5A40"/>
    <w:rsid w:val="001B757F"/>
    <w:rsid w:val="001C18B2"/>
    <w:rsid w:val="001E7B0B"/>
    <w:rsid w:val="001F115F"/>
    <w:rsid w:val="001F4268"/>
    <w:rsid w:val="00225AC0"/>
    <w:rsid w:val="00242389"/>
    <w:rsid w:val="00252204"/>
    <w:rsid w:val="002A108E"/>
    <w:rsid w:val="002B6FE7"/>
    <w:rsid w:val="002C168E"/>
    <w:rsid w:val="002E0967"/>
    <w:rsid w:val="003007A2"/>
    <w:rsid w:val="00321E24"/>
    <w:rsid w:val="0032304F"/>
    <w:rsid w:val="003260B4"/>
    <w:rsid w:val="00373BDB"/>
    <w:rsid w:val="003862B9"/>
    <w:rsid w:val="00387BB3"/>
    <w:rsid w:val="003A0F27"/>
    <w:rsid w:val="00406F27"/>
    <w:rsid w:val="004130B6"/>
    <w:rsid w:val="00416749"/>
    <w:rsid w:val="00427A52"/>
    <w:rsid w:val="00432D23"/>
    <w:rsid w:val="00443163"/>
    <w:rsid w:val="00491879"/>
    <w:rsid w:val="004929E8"/>
    <w:rsid w:val="004952A6"/>
    <w:rsid w:val="004956CE"/>
    <w:rsid w:val="004D5AFB"/>
    <w:rsid w:val="004E7229"/>
    <w:rsid w:val="004F1134"/>
    <w:rsid w:val="004F4271"/>
    <w:rsid w:val="00526F2F"/>
    <w:rsid w:val="00534695"/>
    <w:rsid w:val="005605AE"/>
    <w:rsid w:val="005A6043"/>
    <w:rsid w:val="005D160B"/>
    <w:rsid w:val="005E439C"/>
    <w:rsid w:val="005E5A34"/>
    <w:rsid w:val="00604052"/>
    <w:rsid w:val="00614260"/>
    <w:rsid w:val="00616BC9"/>
    <w:rsid w:val="006425B5"/>
    <w:rsid w:val="00644805"/>
    <w:rsid w:val="006472A9"/>
    <w:rsid w:val="00661CF0"/>
    <w:rsid w:val="00672081"/>
    <w:rsid w:val="00673177"/>
    <w:rsid w:val="006A23E9"/>
    <w:rsid w:val="006A72D1"/>
    <w:rsid w:val="006D503D"/>
    <w:rsid w:val="0070373F"/>
    <w:rsid w:val="00730B49"/>
    <w:rsid w:val="00742EC5"/>
    <w:rsid w:val="00750774"/>
    <w:rsid w:val="00782679"/>
    <w:rsid w:val="00794B4F"/>
    <w:rsid w:val="0079527A"/>
    <w:rsid w:val="007D290E"/>
    <w:rsid w:val="007E7460"/>
    <w:rsid w:val="008170D9"/>
    <w:rsid w:val="008B354D"/>
    <w:rsid w:val="008C4EC2"/>
    <w:rsid w:val="008D496C"/>
    <w:rsid w:val="008F4F98"/>
    <w:rsid w:val="009004DA"/>
    <w:rsid w:val="00913AD6"/>
    <w:rsid w:val="009708CC"/>
    <w:rsid w:val="009C0A3B"/>
    <w:rsid w:val="009E1F8C"/>
    <w:rsid w:val="009F4154"/>
    <w:rsid w:val="009F550F"/>
    <w:rsid w:val="009F79BC"/>
    <w:rsid w:val="00A1671D"/>
    <w:rsid w:val="00A33889"/>
    <w:rsid w:val="00A3689A"/>
    <w:rsid w:val="00A53BE4"/>
    <w:rsid w:val="00A703AB"/>
    <w:rsid w:val="00A85F3A"/>
    <w:rsid w:val="00AA1C47"/>
    <w:rsid w:val="00AA239A"/>
    <w:rsid w:val="00AC72DA"/>
    <w:rsid w:val="00B03143"/>
    <w:rsid w:val="00B05F41"/>
    <w:rsid w:val="00B062F6"/>
    <w:rsid w:val="00B069E7"/>
    <w:rsid w:val="00B24CC7"/>
    <w:rsid w:val="00B27A9B"/>
    <w:rsid w:val="00B510C1"/>
    <w:rsid w:val="00B57719"/>
    <w:rsid w:val="00B65091"/>
    <w:rsid w:val="00B76803"/>
    <w:rsid w:val="00B83237"/>
    <w:rsid w:val="00B953AC"/>
    <w:rsid w:val="00BD16EA"/>
    <w:rsid w:val="00BE085A"/>
    <w:rsid w:val="00BE7E95"/>
    <w:rsid w:val="00C02ABF"/>
    <w:rsid w:val="00C2271D"/>
    <w:rsid w:val="00C502B8"/>
    <w:rsid w:val="00C72C33"/>
    <w:rsid w:val="00C72C75"/>
    <w:rsid w:val="00C76D7D"/>
    <w:rsid w:val="00C965EA"/>
    <w:rsid w:val="00CB564D"/>
    <w:rsid w:val="00CC5119"/>
    <w:rsid w:val="00CC6A26"/>
    <w:rsid w:val="00CF32FF"/>
    <w:rsid w:val="00D12716"/>
    <w:rsid w:val="00D13E35"/>
    <w:rsid w:val="00D62A7E"/>
    <w:rsid w:val="00D9323A"/>
    <w:rsid w:val="00DA0807"/>
    <w:rsid w:val="00DB0016"/>
    <w:rsid w:val="00DB5AF5"/>
    <w:rsid w:val="00DB5B26"/>
    <w:rsid w:val="00DC103F"/>
    <w:rsid w:val="00DD68B7"/>
    <w:rsid w:val="00DE493A"/>
    <w:rsid w:val="00DE5B55"/>
    <w:rsid w:val="00E0031B"/>
    <w:rsid w:val="00E128AA"/>
    <w:rsid w:val="00E132CA"/>
    <w:rsid w:val="00E335DC"/>
    <w:rsid w:val="00E41CD5"/>
    <w:rsid w:val="00E443CD"/>
    <w:rsid w:val="00E51DD4"/>
    <w:rsid w:val="00E52E53"/>
    <w:rsid w:val="00E921A6"/>
    <w:rsid w:val="00EB5CE0"/>
    <w:rsid w:val="00EC2EE3"/>
    <w:rsid w:val="00EE0FFC"/>
    <w:rsid w:val="00EE7CF3"/>
    <w:rsid w:val="00F32FDC"/>
    <w:rsid w:val="00F72DAA"/>
    <w:rsid w:val="00F74927"/>
    <w:rsid w:val="00FA7741"/>
    <w:rsid w:val="00FF2F5F"/>
    <w:rsid w:val="00FF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00600A-5F0B-47B8-868F-D91C45AB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Tahoma"/>
      <w:sz w:val="24"/>
      <w:szCs w:val="24"/>
      <w:lang w:val="de-DE" w:eastAsia="de-DE" w:bidi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outlineLvl w:val="1"/>
    </w:pPr>
    <w:rPr>
      <w:rFonts w:ascii="Arial" w:hAnsi="Arial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zeichen1">
    <w:name w:val="Fußnotenzeichen1"/>
  </w:style>
  <w:style w:type="character" w:customStyle="1" w:styleId="Endnotenzeichen1">
    <w:name w:val="Endnotenzeichen1"/>
  </w:style>
  <w:style w:type="paragraph" w:styleId="Textkrper">
    <w:name w:val="Body Text"/>
    <w:basedOn w:val="Standard"/>
    <w:pPr>
      <w:spacing w:after="120"/>
    </w:p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krper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table" w:styleId="Tabellenraster">
    <w:name w:val="Table Grid"/>
    <w:basedOn w:val="NormaleTabelle"/>
    <w:rsid w:val="001C18B2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rsid w:val="00B65091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65091"/>
    <w:rPr>
      <w:rFonts w:ascii="Tahoma" w:eastAsia="Arial Unicode MS" w:hAnsi="Tahoma" w:cs="Tahoma"/>
      <w:sz w:val="16"/>
      <w:szCs w:val="16"/>
      <w:lang w:val="de-DE" w:eastAsia="de-DE" w:bidi="de-DE"/>
    </w:rPr>
  </w:style>
  <w:style w:type="paragraph" w:styleId="Kopfzeile">
    <w:name w:val="header"/>
    <w:basedOn w:val="Standard"/>
    <w:link w:val="KopfzeileZchn"/>
    <w:rsid w:val="001914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914EA"/>
    <w:rPr>
      <w:rFonts w:eastAsia="Arial Unicode MS" w:cs="Tahoma"/>
      <w:sz w:val="24"/>
      <w:szCs w:val="24"/>
      <w:lang w:val="de-DE" w:eastAsia="de-DE" w:bidi="de-DE"/>
    </w:rPr>
  </w:style>
  <w:style w:type="paragraph" w:styleId="Fuzeile">
    <w:name w:val="footer"/>
    <w:basedOn w:val="Standard"/>
    <w:link w:val="FuzeileZchn"/>
    <w:rsid w:val="001914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914EA"/>
    <w:rPr>
      <w:rFonts w:eastAsia="Arial Unicode MS" w:cs="Tahoma"/>
      <w:sz w:val="24"/>
      <w:szCs w:val="24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sid w:val="001344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2FC7F-6685-47F1-82D8-172C2E81C738}"/>
      </w:docPartPr>
      <w:docPartBody>
        <w:p w:rsidR="00C86905" w:rsidRDefault="00E02458"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F06C93FD4C4BBFBEEADFAEB8E75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54140-DBB5-459D-8F78-786F4010E117}"/>
      </w:docPartPr>
      <w:docPartBody>
        <w:p w:rsidR="00C86905" w:rsidRDefault="00E02458" w:rsidP="00E02458">
          <w:pPr>
            <w:pStyle w:val="CEF06C93FD4C4BBFBEEADFAEB8E758FB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961FB37FCC4763B5107BCE47EF0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FEF007-1542-4003-B86F-D47ABE2F4FF4}"/>
      </w:docPartPr>
      <w:docPartBody>
        <w:p w:rsidR="00C86905" w:rsidRDefault="00E02458" w:rsidP="00E02458">
          <w:pPr>
            <w:pStyle w:val="CF961FB37FCC4763B5107BCE47EF0432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5B4C3A1E3E46C19FC79578040AD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7C4E17-2E30-4BC0-BE5F-E6F95A36ACF6}"/>
      </w:docPartPr>
      <w:docPartBody>
        <w:p w:rsidR="00C86905" w:rsidRDefault="00E02458" w:rsidP="00E02458">
          <w:pPr>
            <w:pStyle w:val="375B4C3A1E3E46C19FC79578040AD474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10DA93972FF4F2BA08E485CE43227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8BE2F2-CEB2-477D-A6EE-1ED4C3C37C41}"/>
      </w:docPartPr>
      <w:docPartBody>
        <w:p w:rsidR="00C86905" w:rsidRDefault="00E02458" w:rsidP="00E02458">
          <w:pPr>
            <w:pStyle w:val="010DA93972FF4F2BA08E485CE4322770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EE0945CD704D46866DAFC1853FF9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CE0CD-E787-426C-8EF4-3E468D775077}"/>
      </w:docPartPr>
      <w:docPartBody>
        <w:p w:rsidR="00C86905" w:rsidRDefault="00E02458" w:rsidP="00E02458">
          <w:pPr>
            <w:pStyle w:val="5BEE0945CD704D46866DAFC1853FF94E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865F35724A470BB47E494AF2116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8FAE18-2617-4786-A2E1-B6FD6610CC20}"/>
      </w:docPartPr>
      <w:docPartBody>
        <w:p w:rsidR="00C86905" w:rsidRDefault="00E02458" w:rsidP="00E02458">
          <w:pPr>
            <w:pStyle w:val="77865F35724A470BB47E494AF2116CE1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BEE07AF09247AD90232E853C9AE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BFDA8-DF21-42FD-8935-228FEC562DC0}"/>
      </w:docPartPr>
      <w:docPartBody>
        <w:p w:rsidR="00C86905" w:rsidRDefault="00E02458" w:rsidP="00E02458">
          <w:pPr>
            <w:pStyle w:val="28BEE07AF09247AD90232E853C9AE7C0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08EDC2B53284CCE8632874D751DEE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29A51-775C-41D1-84AF-CA3E0E3645F5}"/>
      </w:docPartPr>
      <w:docPartBody>
        <w:p w:rsidR="00C86905" w:rsidRDefault="00E02458" w:rsidP="00E02458">
          <w:pPr>
            <w:pStyle w:val="F08EDC2B53284CCE8632874D751DEE2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5FD0693B68427BB387DC43E38607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FA900C-E272-4EE9-B908-F96EF834D6E3}"/>
      </w:docPartPr>
      <w:docPartBody>
        <w:p w:rsidR="00C86905" w:rsidRDefault="00E02458" w:rsidP="00E02458">
          <w:pPr>
            <w:pStyle w:val="1D5FD0693B68427BB387DC43E386075D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709E3B61E84EE4A71904A5E18C90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2B47-2858-429E-AA0A-74522D0875B7}"/>
      </w:docPartPr>
      <w:docPartBody>
        <w:p w:rsidR="00C86905" w:rsidRDefault="00E02458" w:rsidP="00E02458">
          <w:pPr>
            <w:pStyle w:val="84709E3B61E84EE4A71904A5E18C9099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197FC1975E4A70B4CB04628EB071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F119A0-294B-4DA7-B7F2-434C908A887B}"/>
      </w:docPartPr>
      <w:docPartBody>
        <w:p w:rsidR="00C86905" w:rsidRDefault="00E02458" w:rsidP="00E02458">
          <w:pPr>
            <w:pStyle w:val="37197FC1975E4A70B4CB04628EB0719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AECCCF236BC4651A42576C56C482C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67A2F6-9D1A-48BA-AFBC-9E9EA32A94D8}"/>
      </w:docPartPr>
      <w:docPartBody>
        <w:p w:rsidR="00C86905" w:rsidRDefault="00E02458" w:rsidP="00E02458">
          <w:pPr>
            <w:pStyle w:val="BAECCCF236BC4651A42576C56C482C1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1C1576D91E457FA14FF31CDA758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D7BC5E-630F-45CB-971F-82070EDA94BC}"/>
      </w:docPartPr>
      <w:docPartBody>
        <w:p w:rsidR="00C86905" w:rsidRDefault="00E02458" w:rsidP="00E02458">
          <w:pPr>
            <w:pStyle w:val="B91C1576D91E457FA14FF31CDA758EE1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39FA1F03124C65A8E9AACB0B54DE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8D163-643D-48AD-B780-B0C7DFED98D9}"/>
      </w:docPartPr>
      <w:docPartBody>
        <w:p w:rsidR="00C86905" w:rsidRDefault="00E02458" w:rsidP="00E02458">
          <w:pPr>
            <w:pStyle w:val="1D39FA1F03124C65A8E9AACB0B54DED4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A1876823E546FE894994537AFA67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F6CBC-62DA-436E-8A79-FB7E771497C3}"/>
      </w:docPartPr>
      <w:docPartBody>
        <w:p w:rsidR="00C86905" w:rsidRDefault="00E02458" w:rsidP="00E02458">
          <w:pPr>
            <w:pStyle w:val="1EA1876823E546FE894994537AFA67F8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AA83AAE09A4167AC65952886DCF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69B48-E232-4F6C-8FC5-6C6F2FC66335}"/>
      </w:docPartPr>
      <w:docPartBody>
        <w:p w:rsidR="00C86905" w:rsidRDefault="00E02458" w:rsidP="00E02458">
          <w:pPr>
            <w:pStyle w:val="4BAA83AAE09A4167AC65952886DCF76D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2B7A1C39EC04905A0599319724120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7A9CA-3BB2-4FA2-B27F-A71A69F0EA6C}"/>
      </w:docPartPr>
      <w:docPartBody>
        <w:p w:rsidR="00C86905" w:rsidRDefault="00E02458" w:rsidP="00E02458">
          <w:pPr>
            <w:pStyle w:val="32B7A1C39EC04905A059931972412088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C4E8B7E4F294322ACA52523E045D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0BEE8-2AA0-4155-8FBE-4554D9B31127}"/>
      </w:docPartPr>
      <w:docPartBody>
        <w:p w:rsidR="00C86905" w:rsidRDefault="00E02458" w:rsidP="00E02458">
          <w:pPr>
            <w:pStyle w:val="7C4E8B7E4F294322ACA52523E045D216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8AE218FF5274B958E7E4811E2BF98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16053-7DC4-445E-8603-88A8012C79D1}"/>
      </w:docPartPr>
      <w:docPartBody>
        <w:p w:rsidR="00C86905" w:rsidRDefault="00E02458" w:rsidP="00E02458">
          <w:pPr>
            <w:pStyle w:val="58AE218FF5274B958E7E4811E2BF980C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FA456A26934082A80E211C4311F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E5512-F8B9-44BF-91BB-BD29633F67FF}"/>
      </w:docPartPr>
      <w:docPartBody>
        <w:p w:rsidR="00C86905" w:rsidRDefault="00E02458" w:rsidP="00E02458">
          <w:pPr>
            <w:pStyle w:val="88FA456A26934082A80E211C4311FFF3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58"/>
    <w:rsid w:val="00012E4D"/>
    <w:rsid w:val="001A221A"/>
    <w:rsid w:val="005C0F3F"/>
    <w:rsid w:val="0087122D"/>
    <w:rsid w:val="00BF1056"/>
    <w:rsid w:val="00C86905"/>
    <w:rsid w:val="00E0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F3F"/>
    <w:rPr>
      <w:color w:val="808080"/>
    </w:rPr>
  </w:style>
  <w:style w:type="paragraph" w:customStyle="1" w:styleId="CEF06C93FD4C4BBFBEEADFAEB8E758FB">
    <w:name w:val="CEF06C93FD4C4BBFBEEADFAEB8E758FB"/>
    <w:rsid w:val="00E02458"/>
  </w:style>
  <w:style w:type="paragraph" w:customStyle="1" w:styleId="CF961FB37FCC4763B5107BCE47EF0432">
    <w:name w:val="CF961FB37FCC4763B5107BCE47EF0432"/>
    <w:rsid w:val="00E02458"/>
  </w:style>
  <w:style w:type="paragraph" w:customStyle="1" w:styleId="375B4C3A1E3E46C19FC79578040AD474">
    <w:name w:val="375B4C3A1E3E46C19FC79578040AD474"/>
    <w:rsid w:val="00E02458"/>
  </w:style>
  <w:style w:type="paragraph" w:customStyle="1" w:styleId="010DA93972FF4F2BA08E485CE4322770">
    <w:name w:val="010DA93972FF4F2BA08E485CE4322770"/>
    <w:rsid w:val="00E02458"/>
  </w:style>
  <w:style w:type="paragraph" w:customStyle="1" w:styleId="5BEE0945CD704D46866DAFC1853FF94E">
    <w:name w:val="5BEE0945CD704D46866DAFC1853FF94E"/>
    <w:rsid w:val="00E02458"/>
  </w:style>
  <w:style w:type="paragraph" w:customStyle="1" w:styleId="9B442BE2CB7141AEBA2188BB3CEF5317">
    <w:name w:val="9B442BE2CB7141AEBA2188BB3CEF5317"/>
    <w:rsid w:val="00E02458"/>
  </w:style>
  <w:style w:type="paragraph" w:customStyle="1" w:styleId="8B1F7366C1A94DD7A1EEA20AFF8F8D48">
    <w:name w:val="8B1F7366C1A94DD7A1EEA20AFF8F8D48"/>
    <w:rsid w:val="00E02458"/>
  </w:style>
  <w:style w:type="paragraph" w:customStyle="1" w:styleId="ABABE87A4991414CBE7EBD2F2F1CE220">
    <w:name w:val="ABABE87A4991414CBE7EBD2F2F1CE220"/>
    <w:rsid w:val="00E02458"/>
  </w:style>
  <w:style w:type="paragraph" w:customStyle="1" w:styleId="77865F35724A470BB47E494AF2116CE1">
    <w:name w:val="77865F35724A470BB47E494AF2116CE1"/>
    <w:rsid w:val="00E02458"/>
  </w:style>
  <w:style w:type="paragraph" w:customStyle="1" w:styleId="28BEE07AF09247AD90232E853C9AE7C0">
    <w:name w:val="28BEE07AF09247AD90232E853C9AE7C0"/>
    <w:rsid w:val="00E02458"/>
  </w:style>
  <w:style w:type="paragraph" w:customStyle="1" w:styleId="F08EDC2B53284CCE8632874D751DEE2A">
    <w:name w:val="F08EDC2B53284CCE8632874D751DEE2A"/>
    <w:rsid w:val="00E02458"/>
  </w:style>
  <w:style w:type="paragraph" w:customStyle="1" w:styleId="1D5FD0693B68427BB387DC43E386075D">
    <w:name w:val="1D5FD0693B68427BB387DC43E386075D"/>
    <w:rsid w:val="00E02458"/>
  </w:style>
  <w:style w:type="paragraph" w:customStyle="1" w:styleId="84709E3B61E84EE4A71904A5E18C9099">
    <w:name w:val="84709E3B61E84EE4A71904A5E18C9099"/>
    <w:rsid w:val="00E02458"/>
  </w:style>
  <w:style w:type="paragraph" w:customStyle="1" w:styleId="37197FC1975E4A70B4CB04628EB0719A">
    <w:name w:val="37197FC1975E4A70B4CB04628EB0719A"/>
    <w:rsid w:val="00E02458"/>
  </w:style>
  <w:style w:type="paragraph" w:customStyle="1" w:styleId="BAECCCF236BC4651A42576C56C482C1A">
    <w:name w:val="BAECCCF236BC4651A42576C56C482C1A"/>
    <w:rsid w:val="00E02458"/>
  </w:style>
  <w:style w:type="paragraph" w:customStyle="1" w:styleId="B91C1576D91E457FA14FF31CDA758EE1">
    <w:name w:val="B91C1576D91E457FA14FF31CDA758EE1"/>
    <w:rsid w:val="00E02458"/>
  </w:style>
  <w:style w:type="paragraph" w:customStyle="1" w:styleId="1D39FA1F03124C65A8E9AACB0B54DED4">
    <w:name w:val="1D39FA1F03124C65A8E9AACB0B54DED4"/>
    <w:rsid w:val="00E02458"/>
  </w:style>
  <w:style w:type="paragraph" w:customStyle="1" w:styleId="1EA1876823E546FE894994537AFA67F8">
    <w:name w:val="1EA1876823E546FE894994537AFA67F8"/>
    <w:rsid w:val="00E02458"/>
  </w:style>
  <w:style w:type="paragraph" w:customStyle="1" w:styleId="4BAA83AAE09A4167AC65952886DCF76D">
    <w:name w:val="4BAA83AAE09A4167AC65952886DCF76D"/>
    <w:rsid w:val="00E02458"/>
  </w:style>
  <w:style w:type="paragraph" w:customStyle="1" w:styleId="32B7A1C39EC04905A059931972412088">
    <w:name w:val="32B7A1C39EC04905A059931972412088"/>
    <w:rsid w:val="00E02458"/>
  </w:style>
  <w:style w:type="paragraph" w:customStyle="1" w:styleId="7C4E8B7E4F294322ACA52523E045D216">
    <w:name w:val="7C4E8B7E4F294322ACA52523E045D216"/>
    <w:rsid w:val="00E02458"/>
  </w:style>
  <w:style w:type="paragraph" w:customStyle="1" w:styleId="58AE218FF5274B958E7E4811E2BF980C">
    <w:name w:val="58AE218FF5274B958E7E4811E2BF980C"/>
    <w:rsid w:val="00E02458"/>
  </w:style>
  <w:style w:type="paragraph" w:customStyle="1" w:styleId="88FA456A26934082A80E211C4311FFF3">
    <w:name w:val="88FA456A26934082A80E211C4311FFF3"/>
    <w:rsid w:val="00E02458"/>
  </w:style>
  <w:style w:type="paragraph" w:customStyle="1" w:styleId="ADDB7E9AFE5D43A6B458DD1ED84047D4">
    <w:name w:val="ADDB7E9AFE5D43A6B458DD1ED84047D4"/>
    <w:rsid w:val="00E02458"/>
  </w:style>
  <w:style w:type="paragraph" w:customStyle="1" w:styleId="A05F02B3E1CC4833976AC65E535969CC">
    <w:name w:val="A05F02B3E1CC4833976AC65E535969CC"/>
    <w:rsid w:val="00E02458"/>
  </w:style>
  <w:style w:type="paragraph" w:customStyle="1" w:styleId="43798AED63444065A72EEFB89468687B">
    <w:name w:val="43798AED63444065A72EEFB89468687B"/>
    <w:rsid w:val="00E02458"/>
  </w:style>
  <w:style w:type="paragraph" w:customStyle="1" w:styleId="C2E2E2CE051F4AD99CD42FD2EAC9EDC2">
    <w:name w:val="C2E2E2CE051F4AD99CD42FD2EAC9EDC2"/>
    <w:rsid w:val="00E02458"/>
  </w:style>
  <w:style w:type="paragraph" w:customStyle="1" w:styleId="FD90152DCBE042C6BE5EE47475B7E8ED">
    <w:name w:val="FD90152DCBE042C6BE5EE47475B7E8ED"/>
    <w:rsid w:val="005C0F3F"/>
  </w:style>
  <w:style w:type="paragraph" w:customStyle="1" w:styleId="79BE28343553423EB6EBC90F59AE21F1">
    <w:name w:val="79BE28343553423EB6EBC90F59AE21F1"/>
    <w:rsid w:val="005C0F3F"/>
  </w:style>
  <w:style w:type="paragraph" w:customStyle="1" w:styleId="D3EB4FB076F148378A0CD4F15E6C5279">
    <w:name w:val="D3EB4FB076F148378A0CD4F15E6C5279"/>
    <w:rsid w:val="005C0F3F"/>
  </w:style>
  <w:style w:type="paragraph" w:customStyle="1" w:styleId="817FFABBCB89402CB42F80BC17CF8D01">
    <w:name w:val="817FFABBCB89402CB42F80BC17CF8D01"/>
    <w:rsid w:val="005C0F3F"/>
  </w:style>
  <w:style w:type="paragraph" w:customStyle="1" w:styleId="70A258AE32AA44CA90ABD0F9D13CE8C5">
    <w:name w:val="70A258AE32AA44CA90ABD0F9D13CE8C5"/>
    <w:rsid w:val="005C0F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F961-A50F-458A-9805-AFCAFE9B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SUVA Postfach 3901</vt:lpstr>
    </vt:vector>
  </TitlesOfParts>
  <Company>Argomed Ärzte AG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SUVA Postfach 3901</dc:title>
  <dc:creator>tdi</dc:creator>
  <cp:lastModifiedBy>Argomed Ärzte AG - Andreas Schweizer</cp:lastModifiedBy>
  <cp:revision>2</cp:revision>
  <cp:lastPrinted>2014-01-13T18:00:00Z</cp:lastPrinted>
  <dcterms:created xsi:type="dcterms:W3CDTF">2014-08-06T06:18:00Z</dcterms:created>
  <dcterms:modified xsi:type="dcterms:W3CDTF">2014-08-06T06:18:00Z</dcterms:modified>
</cp:coreProperties>
</file>