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D995D" w14:textId="77777777" w:rsidR="008D2B20" w:rsidRDefault="008D2B20" w:rsidP="00873087">
      <w:pPr>
        <w:pStyle w:val="berschrift1"/>
        <w:ind w:left="-567" w:firstLine="0"/>
      </w:pPr>
      <w:r>
        <w:t xml:space="preserve">ANMELDUNG ZUR DIABETESBERATUNG </w:t>
      </w:r>
    </w:p>
    <w:p w14:paraId="2B216ECF" w14:textId="77777777" w:rsidR="008D2B20" w:rsidRDefault="008D2B20" w:rsidP="00873087">
      <w:pPr>
        <w:spacing w:after="0" w:line="265" w:lineRule="auto"/>
        <w:ind w:left="-567"/>
      </w:pPr>
      <w:r>
        <w:rPr>
          <w:rFonts w:ascii="DIN Next LT Pro" w:eastAsia="DIN Next LT Pro" w:hAnsi="DIN Next LT Pro" w:cs="DIN Next LT Pro"/>
          <w:b/>
          <w:color w:val="636362"/>
        </w:rPr>
        <w:t xml:space="preserve">Ein diabetologisches Konsilium melden Sie bitte direkt im </w:t>
      </w:r>
      <w:proofErr w:type="spellStart"/>
      <w:r>
        <w:rPr>
          <w:rFonts w:ascii="DIN Next LT Pro" w:eastAsia="DIN Next LT Pro" w:hAnsi="DIN Next LT Pro" w:cs="DIN Next LT Pro"/>
          <w:b/>
          <w:color w:val="636362"/>
        </w:rPr>
        <w:t>Endozentrum</w:t>
      </w:r>
      <w:proofErr w:type="spellEnd"/>
      <w:r>
        <w:rPr>
          <w:rFonts w:ascii="DIN Next LT Pro" w:eastAsia="DIN Next LT Pro" w:hAnsi="DIN Next LT Pro" w:cs="DIN Next LT Pro"/>
          <w:b/>
          <w:color w:val="636362"/>
        </w:rPr>
        <w:t xml:space="preserve"> Bern an. </w:t>
      </w:r>
    </w:p>
    <w:p w14:paraId="230EE193" w14:textId="74457947" w:rsidR="00AA7B22" w:rsidRDefault="005B203E" w:rsidP="00873087">
      <w:pPr>
        <w:ind w:left="-567"/>
        <w:rPr>
          <w:rFonts w:ascii="DIN Next LT Pro" w:eastAsia="DIN Next LT Pro" w:hAnsi="DIN Next LT Pro" w:cs="DIN Next LT Pro"/>
          <w:color w:val="63636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49A8AD5" wp14:editId="65727D80">
                <wp:simplePos x="0" y="0"/>
                <wp:positionH relativeFrom="page">
                  <wp:posOffset>7266305</wp:posOffset>
                </wp:positionH>
                <wp:positionV relativeFrom="page">
                  <wp:posOffset>3139440</wp:posOffset>
                </wp:positionV>
                <wp:extent cx="288290" cy="4679950"/>
                <wp:effectExtent l="0" t="0" r="0" b="0"/>
                <wp:wrapSquare wrapText="bothSides"/>
                <wp:docPr id="1642357330" name="Gruppier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8290" cy="4679950"/>
                          <a:chOff x="0" y="0"/>
                          <a:chExt cx="287998" cy="4679950"/>
                        </a:xfrm>
                      </wpg:grpSpPr>
                      <pic:pic xmlns:pic="http://schemas.openxmlformats.org/drawingml/2006/picture">
                        <pic:nvPicPr>
                          <pic:cNvPr id="532351155" name="Picture 205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-5575" y="-4762"/>
                            <a:ext cx="277368" cy="46847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56B89B" id="Gruppieren 2" o:spid="_x0000_s1026" style="position:absolute;margin-left:572.15pt;margin-top:247.2pt;width:22.7pt;height:368.5pt;z-index:251662336;mso-position-horizontal-relative:page;mso-position-vertical-relative:page" coordsize="2879,467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56" o:spid="_x0000_s1027" type="#_x0000_t75" style="position:absolute;left:-55;top:-47;width:2772;height:468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">
                  <v:imagedata r:id="rId7" o:title=""/>
                </v:shape>
                <w10:wrap type="square" anchorx="page" anchory="page"/>
              </v:group>
            </w:pict>
          </mc:Fallback>
        </mc:AlternateContent>
      </w:r>
      <w:r w:rsidR="008D2B20">
        <w:rPr>
          <w:rFonts w:ascii="DIN Next LT Pro" w:eastAsia="DIN Next LT Pro" w:hAnsi="DIN Next LT Pro" w:cs="DIN Next LT Pro"/>
          <w:color w:val="636362"/>
        </w:rPr>
        <w:t>Tel. +41 31 343 40 40 während resp. Tel. +41 77 524 35 86 ausserhalb der Praxisöffnungszeiten</w:t>
      </w:r>
    </w:p>
    <w:tbl>
      <w:tblPr>
        <w:tblStyle w:val="Tabellenraster"/>
        <w:tblW w:w="9781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485"/>
        <w:gridCol w:w="1275"/>
        <w:gridCol w:w="1325"/>
        <w:gridCol w:w="139"/>
        <w:gridCol w:w="995"/>
        <w:gridCol w:w="743"/>
        <w:gridCol w:w="283"/>
        <w:gridCol w:w="108"/>
        <w:gridCol w:w="1451"/>
        <w:gridCol w:w="959"/>
        <w:gridCol w:w="2018"/>
      </w:tblGrid>
      <w:tr w:rsidR="00191E67" w:rsidRPr="00FB1959" w14:paraId="755D8717" w14:textId="77777777" w:rsidTr="00EF4C08">
        <w:trPr>
          <w:trHeight w:val="567"/>
        </w:trPr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F54BA7" w14:textId="0CC90AA1" w:rsidR="00191E67" w:rsidRPr="00FB1959" w:rsidRDefault="00191E67" w:rsidP="00BF77D8">
            <w:pPr>
              <w:spacing w:line="265" w:lineRule="auto"/>
              <w:ind w:left="-109" w:right="-105"/>
              <w:rPr>
                <w:rFonts w:ascii="DIN Next LT Pro" w:eastAsia="DIN Next LT Pro" w:hAnsi="DIN Next LT Pro" w:cs="DIN Next LT Pro"/>
                <w:color w:val="636362"/>
              </w:rPr>
            </w:pPr>
            <w:r w:rsidRPr="008D2B20">
              <w:rPr>
                <w:rFonts w:ascii="DIN Next LT Pro" w:eastAsia="DIN Next LT Pro" w:hAnsi="DIN Next LT Pro" w:cs="DIN Next LT Pro"/>
                <w:color w:val="636362"/>
              </w:rPr>
              <w:t>Name / Vorname</w:t>
            </w:r>
          </w:p>
        </w:tc>
        <w:tc>
          <w:tcPr>
            <w:tcW w:w="32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F0410F" w14:textId="7017E6D3" w:rsidR="00191E67" w:rsidRPr="00FB1959" w:rsidRDefault="00BF77D8" w:rsidP="00EF4C08">
            <w:pPr>
              <w:spacing w:line="265" w:lineRule="auto"/>
              <w:ind w:left="-22" w:right="-108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Patient.Name] [Patient.Vorname]"/>
                  </w:textInput>
                </w:ffData>
              </w:fldChar>
            </w:r>
            <w:bookmarkStart w:id="0" w:name="Text1"/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>
              <w:rPr>
                <w:rFonts w:ascii="DIN Next LT Pro" w:eastAsia="DIN Next LT Pro" w:hAnsi="DIN Next LT Pro" w:cs="DIN Next LT Pro"/>
                <w:color w:val="636362"/>
              </w:rPr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[Patient.Name] [Patient.Vorname]</w:t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  <w:bookmarkEnd w:id="0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694A5" w14:textId="2C768933" w:rsidR="00191E67" w:rsidRPr="00FB1959" w:rsidRDefault="00191E67" w:rsidP="00BF77D8">
            <w:pPr>
              <w:spacing w:line="265" w:lineRule="auto"/>
              <w:ind w:left="-78" w:hanging="10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9BB69" w14:textId="21992539" w:rsidR="00191E67" w:rsidRPr="00FB1959" w:rsidRDefault="00191E67" w:rsidP="00191E67">
            <w:pPr>
              <w:spacing w:line="265" w:lineRule="auto"/>
              <w:ind w:left="-68" w:right="-109" w:hanging="10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Geburtsdatum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3773AE" w14:textId="408DEAE0" w:rsidR="00191E67" w:rsidRPr="00FB1959" w:rsidRDefault="004950D9" w:rsidP="00873087">
            <w:pPr>
              <w:spacing w:line="265" w:lineRule="auto"/>
              <w:ind w:left="-79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Geburtsdatum]"/>
                  </w:textInput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>
              <w:rPr>
                <w:rFonts w:ascii="DIN Next LT Pro" w:eastAsia="DIN Next LT Pro" w:hAnsi="DIN Next LT Pro" w:cs="DIN Next LT Pro"/>
                <w:color w:val="636362"/>
              </w:rPr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[Patient.Geburtsdatum]</w:t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</w:tr>
      <w:tr w:rsidR="00191E67" w:rsidRPr="00FB1959" w14:paraId="5A170194" w14:textId="77777777" w:rsidTr="00EF4C08">
        <w:trPr>
          <w:trHeight w:val="567"/>
        </w:trPr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1475FE" w14:textId="7956B0F7" w:rsidR="00191E67" w:rsidRPr="00FB1959" w:rsidRDefault="00191E67" w:rsidP="00BF77D8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Strasse, Nr.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161D42" w14:textId="584097D7" w:rsidR="00191E67" w:rsidRPr="00FB1959" w:rsidRDefault="004950D9" w:rsidP="00EF4C08">
            <w:pPr>
              <w:spacing w:line="265" w:lineRule="auto"/>
              <w:ind w:left="-22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Strasse]"/>
                  </w:textInput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>
              <w:rPr>
                <w:rFonts w:ascii="DIN Next LT Pro" w:eastAsia="DIN Next LT Pro" w:hAnsi="DIN Next LT Pro" w:cs="DIN Next LT Pro"/>
                <w:color w:val="636362"/>
              </w:rPr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[Patient.Strasse]</w:t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2AF2" w14:textId="77777777" w:rsidR="00191E67" w:rsidRPr="00FB1959" w:rsidRDefault="00191E67" w:rsidP="008D2B20">
            <w:pPr>
              <w:spacing w:line="265" w:lineRule="auto"/>
              <w:ind w:left="-68" w:right="-109" w:hanging="10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8CADF0" w14:textId="21D9B47F" w:rsidR="00191E67" w:rsidRPr="00FB1959" w:rsidRDefault="00191E67" w:rsidP="00191E67">
            <w:pPr>
              <w:spacing w:line="265" w:lineRule="auto"/>
              <w:ind w:left="-68" w:right="-109" w:hanging="10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PLZ, Wohnort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F996B2" w14:textId="450E91F5" w:rsidR="00191E67" w:rsidRPr="00FB1959" w:rsidRDefault="004950D9" w:rsidP="00873087">
            <w:pPr>
              <w:spacing w:line="265" w:lineRule="auto"/>
              <w:ind w:left="-79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Plz] [Patient.Ort]"/>
                  </w:textInput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>
              <w:rPr>
                <w:rFonts w:ascii="DIN Next LT Pro" w:eastAsia="DIN Next LT Pro" w:hAnsi="DIN Next LT Pro" w:cs="DIN Next LT Pro"/>
                <w:color w:val="636362"/>
              </w:rPr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[Patient.Plz] [Patient.Ort]</w:t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</w:tr>
      <w:tr w:rsidR="00191E67" w:rsidRPr="00FB1959" w14:paraId="7513AB14" w14:textId="77777777" w:rsidTr="00EF4C08">
        <w:trPr>
          <w:trHeight w:val="567"/>
        </w:trPr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A47F94" w14:textId="299E7DA0" w:rsidR="00191E67" w:rsidRPr="00FB1959" w:rsidRDefault="00191E67" w:rsidP="00BF77D8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Telefon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D38FEC" w14:textId="4DC1931B" w:rsidR="00191E67" w:rsidRPr="00FB1959" w:rsidRDefault="004950D9" w:rsidP="00EF4C08">
            <w:pPr>
              <w:spacing w:line="265" w:lineRule="auto"/>
              <w:ind w:left="-164" w:firstLine="142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Telefon1]"/>
                  </w:textInput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>
              <w:rPr>
                <w:rFonts w:ascii="DIN Next LT Pro" w:eastAsia="DIN Next LT Pro" w:hAnsi="DIN Next LT Pro" w:cs="DIN Next LT Pro"/>
                <w:color w:val="636362"/>
              </w:rPr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[Patient.Telefon1]</w:t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51FA2" w14:textId="77777777" w:rsidR="00191E67" w:rsidRPr="00FB1959" w:rsidRDefault="00191E67" w:rsidP="008D2B20">
            <w:pPr>
              <w:spacing w:line="265" w:lineRule="auto"/>
              <w:ind w:left="-68" w:right="-109" w:hanging="10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7E236" w14:textId="5A7A343B" w:rsidR="00191E67" w:rsidRPr="00FB1959" w:rsidRDefault="00191E67" w:rsidP="008D2B20">
            <w:pPr>
              <w:spacing w:line="265" w:lineRule="auto"/>
              <w:ind w:left="-68" w:right="-109" w:hanging="10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Mobile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E139F" w14:textId="6697A867" w:rsidR="00191E67" w:rsidRPr="00FB1959" w:rsidRDefault="004950D9" w:rsidP="00873087">
            <w:pPr>
              <w:spacing w:line="265" w:lineRule="auto"/>
              <w:ind w:left="-79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Natel]"/>
                  </w:textInput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>
              <w:rPr>
                <w:rFonts w:ascii="DIN Next LT Pro" w:eastAsia="DIN Next LT Pro" w:hAnsi="DIN Next LT Pro" w:cs="DIN Next LT Pro"/>
                <w:color w:val="636362"/>
              </w:rPr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[Patient.Natel]</w:t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</w:tr>
      <w:tr w:rsidR="00191E67" w:rsidRPr="00FB1959" w14:paraId="1AB8A7FD" w14:textId="77777777" w:rsidTr="00EF4C08">
        <w:trPr>
          <w:trHeight w:val="567"/>
        </w:trPr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9702D3" w14:textId="3F305FFA" w:rsidR="00191E67" w:rsidRPr="00FB1959" w:rsidRDefault="00191E67" w:rsidP="00BF77D8">
            <w:pPr>
              <w:spacing w:line="265" w:lineRule="auto"/>
              <w:ind w:left="-109" w:right="-306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Krankenkasse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A3B2CF" w14:textId="2A16EF63" w:rsidR="00191E67" w:rsidRPr="00FB1959" w:rsidRDefault="00112FFD" w:rsidP="00723146">
            <w:pPr>
              <w:spacing w:line="265" w:lineRule="auto"/>
              <w:ind w:left="-22" w:firstLine="22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F79D4" w14:textId="77777777" w:rsidR="00191E67" w:rsidRPr="00FB1959" w:rsidRDefault="00191E67" w:rsidP="008D2B20">
            <w:pPr>
              <w:spacing w:line="265" w:lineRule="auto"/>
              <w:ind w:left="-68" w:right="-109" w:hanging="10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092F2D" w14:textId="21F93D19" w:rsidR="00191E67" w:rsidRPr="00FB1959" w:rsidRDefault="00191E67" w:rsidP="00BF77D8">
            <w:pPr>
              <w:spacing w:line="265" w:lineRule="auto"/>
              <w:ind w:left="-68" w:right="-204" w:hanging="10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Zuweisung durch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63CCE8" w14:textId="5814CC5A" w:rsidR="00191E67" w:rsidRPr="00FB1959" w:rsidRDefault="00191E67" w:rsidP="00873087">
            <w:pPr>
              <w:spacing w:line="265" w:lineRule="auto"/>
              <w:ind w:left="-79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</w:tr>
      <w:tr w:rsidR="00E8238D" w:rsidRPr="00FB1959" w14:paraId="37997B58" w14:textId="77777777" w:rsidTr="00EF4C08">
        <w:trPr>
          <w:trHeight w:val="567"/>
        </w:trPr>
        <w:tc>
          <w:tcPr>
            <w:tcW w:w="176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014F916" w14:textId="77777777" w:rsidR="00BF77D8" w:rsidRDefault="00E8238D" w:rsidP="00BF77D8">
            <w:pPr>
              <w:spacing w:line="265" w:lineRule="auto"/>
              <w:ind w:left="-109" w:right="30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t xml:space="preserve">Diabetes </w:t>
            </w:r>
          </w:p>
          <w:p w14:paraId="39286CC9" w14:textId="55963FA8" w:rsidR="00E8238D" w:rsidRPr="00FB1959" w:rsidRDefault="00E8238D" w:rsidP="00BF77D8">
            <w:pPr>
              <w:spacing w:line="265" w:lineRule="auto"/>
              <w:ind w:left="-109" w:right="30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t>bekannt seit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E522" w14:textId="35B06211" w:rsidR="00E8238D" w:rsidRPr="00FB1959" w:rsidRDefault="00E8238D" w:rsidP="008D2B20">
            <w:pPr>
              <w:spacing w:line="265" w:lineRule="auto"/>
              <w:ind w:left="5" w:hanging="10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FORMCHECKBOX </w:instrText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  <w:r>
              <w:rPr>
                <w:rFonts w:ascii="DIN Next LT Pro" w:eastAsia="DIN Next LT Pro" w:hAnsi="DIN Next LT Pro" w:cs="DIN Next LT Pro"/>
                <w:color w:val="636362"/>
              </w:rPr>
              <w:t xml:space="preserve">  Typ 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25DF" w14:textId="05A6F6CA" w:rsidR="00E8238D" w:rsidRPr="00FB1959" w:rsidRDefault="00E8238D" w:rsidP="008D2B20">
            <w:pPr>
              <w:spacing w:line="265" w:lineRule="auto"/>
              <w:ind w:left="5" w:hanging="10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FORMCHECKBOX </w:instrText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  <w:r>
              <w:rPr>
                <w:rFonts w:ascii="DIN Next LT Pro" w:eastAsia="DIN Next LT Pro" w:hAnsi="DIN Next LT Pro" w:cs="DIN Next LT Pro"/>
                <w:color w:val="636362"/>
              </w:rPr>
              <w:t xml:space="preserve">  Typ 2</w:t>
            </w:r>
          </w:p>
        </w:tc>
        <w:tc>
          <w:tcPr>
            <w:tcW w:w="280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3C776" w14:textId="7717A639" w:rsidR="00E8238D" w:rsidRPr="00FB1959" w:rsidRDefault="00E8238D" w:rsidP="008D2B20">
            <w:pPr>
              <w:spacing w:line="265" w:lineRule="auto"/>
              <w:ind w:left="-68" w:right="-109" w:hanging="10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FORMCHECKBOX </w:instrText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  <w:r>
              <w:rPr>
                <w:rFonts w:ascii="DIN Next LT Pro" w:eastAsia="DIN Next LT Pro" w:hAnsi="DIN Next LT Pro" w:cs="DIN Next LT Pro"/>
                <w:color w:val="636362"/>
              </w:rPr>
              <w:t xml:space="preserve">  Schwangerschaftsdiabetes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7BF79" w14:textId="49665D57" w:rsidR="00E8238D" w:rsidRPr="00FB1959" w:rsidRDefault="00E8238D" w:rsidP="008D2B20">
            <w:pPr>
              <w:spacing w:line="265" w:lineRule="auto"/>
              <w:ind w:left="5" w:hanging="10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FORMCHECKBOX </w:instrText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  <w:r>
              <w:rPr>
                <w:rFonts w:ascii="DIN Next LT Pro" w:eastAsia="DIN Next LT Pro" w:hAnsi="DIN Next LT Pro" w:cs="DIN Next LT Pro"/>
                <w:color w:val="636362"/>
              </w:rPr>
              <w:t xml:space="preserve">  andere</w:t>
            </w:r>
          </w:p>
        </w:tc>
      </w:tr>
      <w:tr w:rsidR="00E8238D" w:rsidRPr="00FB1959" w14:paraId="54E3B40F" w14:textId="77777777" w:rsidTr="00873087">
        <w:trPr>
          <w:trHeight w:val="567"/>
        </w:trPr>
        <w:tc>
          <w:tcPr>
            <w:tcW w:w="1760" w:type="dxa"/>
            <w:gridSpan w:val="2"/>
            <w:vMerge/>
            <w:tcBorders>
              <w:left w:val="nil"/>
              <w:right w:val="nil"/>
            </w:tcBorders>
            <w:vAlign w:val="bottom"/>
          </w:tcPr>
          <w:p w14:paraId="26F2CD75" w14:textId="77777777" w:rsidR="00E8238D" w:rsidRDefault="00E8238D" w:rsidP="00E8238D">
            <w:pPr>
              <w:spacing w:line="265" w:lineRule="auto"/>
              <w:ind w:right="30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  <w:tc>
          <w:tcPr>
            <w:tcW w:w="8021" w:type="dxa"/>
            <w:gridSpan w:val="9"/>
            <w:tcBorders>
              <w:top w:val="nil"/>
              <w:left w:val="nil"/>
              <w:right w:val="nil"/>
            </w:tcBorders>
          </w:tcPr>
          <w:p w14:paraId="0B624AFE" w14:textId="0E3B4B48" w:rsidR="00E8238D" w:rsidRPr="00FB1959" w:rsidRDefault="00E8238D" w:rsidP="00E8238D">
            <w:pPr>
              <w:spacing w:line="265" w:lineRule="auto"/>
              <w:ind w:left="5" w:hanging="10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</w:tr>
      <w:tr w:rsidR="00943802" w:rsidRPr="00FB1959" w14:paraId="022A2A6C" w14:textId="77777777" w:rsidTr="00873087">
        <w:trPr>
          <w:trHeight w:val="247"/>
        </w:trPr>
        <w:tc>
          <w:tcPr>
            <w:tcW w:w="9781" w:type="dxa"/>
            <w:gridSpan w:val="11"/>
            <w:tcBorders>
              <w:left w:val="nil"/>
              <w:right w:val="nil"/>
            </w:tcBorders>
            <w:vAlign w:val="bottom"/>
          </w:tcPr>
          <w:p w14:paraId="123166D7" w14:textId="77777777" w:rsidR="00943802" w:rsidRPr="00FB1959" w:rsidRDefault="00943802" w:rsidP="00BF77D8">
            <w:pPr>
              <w:spacing w:line="265" w:lineRule="auto"/>
              <w:ind w:left="-109" w:hanging="10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Weitere Diagnosen</w:t>
            </w:r>
          </w:p>
          <w:p w14:paraId="021147EC" w14:textId="29B5F62D" w:rsidR="00943802" w:rsidRPr="00FB1959" w:rsidRDefault="00872812" w:rsidP="00BF77D8">
            <w:pPr>
              <w:spacing w:line="265" w:lineRule="auto"/>
              <w:ind w:left="-109" w:hanging="10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  <w:p w14:paraId="0290A582" w14:textId="2ADB214B" w:rsidR="00943802" w:rsidRPr="00FB1959" w:rsidRDefault="00943802" w:rsidP="00BF77D8">
            <w:pPr>
              <w:spacing w:line="265" w:lineRule="auto"/>
              <w:ind w:left="-109" w:hanging="10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</w:tr>
      <w:tr w:rsidR="00943802" w:rsidRPr="00FB1959" w14:paraId="0B27587B" w14:textId="77777777" w:rsidTr="00873087">
        <w:trPr>
          <w:trHeight w:val="203"/>
        </w:trPr>
        <w:tc>
          <w:tcPr>
            <w:tcW w:w="9781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14:paraId="322F1840" w14:textId="77777777" w:rsidR="00943802" w:rsidRPr="00E8238D" w:rsidRDefault="00943802" w:rsidP="00BF77D8">
            <w:pPr>
              <w:spacing w:line="265" w:lineRule="auto"/>
              <w:ind w:left="-109" w:hanging="10"/>
              <w:rPr>
                <w:rFonts w:ascii="DIN Next LT Pro" w:eastAsia="DIN Next LT Pro" w:hAnsi="DIN Next LT Pro" w:cs="DIN Next LT Pro"/>
                <w:b/>
                <w:color w:val="636362"/>
              </w:rPr>
            </w:pPr>
            <w:r w:rsidRPr="00E8238D">
              <w:rPr>
                <w:rFonts w:ascii="DIN Next LT Pro" w:eastAsia="DIN Next LT Pro" w:hAnsi="DIN Next LT Pro" w:cs="DIN Next LT Pro"/>
                <w:b/>
                <w:color w:val="636362"/>
              </w:rPr>
              <w:t>Spezielle Probleme / Folgekrankheiten:</w:t>
            </w:r>
          </w:p>
          <w:p w14:paraId="5A8CAA94" w14:textId="44B1F1D7" w:rsidR="00943802" w:rsidRPr="00FB1959" w:rsidRDefault="00872812" w:rsidP="00BF77D8">
            <w:pPr>
              <w:spacing w:line="265" w:lineRule="auto"/>
              <w:ind w:left="-109" w:hanging="10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  <w:p w14:paraId="207A33F1" w14:textId="06A4656D" w:rsidR="00943802" w:rsidRPr="00FB1959" w:rsidRDefault="00943802" w:rsidP="00BF77D8">
            <w:pPr>
              <w:spacing w:line="265" w:lineRule="auto"/>
              <w:ind w:left="-109" w:hanging="10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</w:tr>
      <w:tr w:rsidR="00943802" w:rsidRPr="00FB1959" w14:paraId="40464D07" w14:textId="77777777" w:rsidTr="00873087">
        <w:trPr>
          <w:trHeight w:val="283"/>
        </w:trPr>
        <w:tc>
          <w:tcPr>
            <w:tcW w:w="9781" w:type="dxa"/>
            <w:gridSpan w:val="11"/>
            <w:tcBorders>
              <w:left w:val="nil"/>
              <w:bottom w:val="nil"/>
              <w:right w:val="nil"/>
            </w:tcBorders>
            <w:vAlign w:val="bottom"/>
          </w:tcPr>
          <w:p w14:paraId="099550B8" w14:textId="5EC28E85" w:rsidR="00943802" w:rsidRPr="00872812" w:rsidRDefault="00943802" w:rsidP="00BF77D8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b/>
                <w:bCs/>
                <w:color w:val="636362"/>
              </w:rPr>
            </w:pPr>
            <w:r w:rsidRPr="00872812">
              <w:rPr>
                <w:rFonts w:ascii="DIN Next LT Pro" w:eastAsia="DIN Next LT Pro" w:hAnsi="DIN Next LT Pro" w:cs="DIN Next LT Pro"/>
                <w:b/>
                <w:bCs/>
                <w:color w:val="636362"/>
              </w:rPr>
              <w:t>Auftrag</w:t>
            </w:r>
          </w:p>
        </w:tc>
      </w:tr>
      <w:tr w:rsidR="00943802" w:rsidRPr="00FB1959" w14:paraId="7E059D84" w14:textId="77777777" w:rsidTr="00873087">
        <w:trPr>
          <w:trHeight w:val="98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</w:tcPr>
          <w:p w14:paraId="3E9BC512" w14:textId="77777777" w:rsidR="00943802" w:rsidRDefault="00FB1959" w:rsidP="00BF77D8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FORMCHECKBOX </w:instrText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  <w:p w14:paraId="0ACAC969" w14:textId="3132AECA" w:rsidR="00FB1959" w:rsidRPr="00FB1959" w:rsidRDefault="00FB1959" w:rsidP="00FB1959">
            <w:pPr>
              <w:rPr>
                <w:rFonts w:ascii="DIN Next LT Pro" w:eastAsia="DIN Next LT Pro" w:hAnsi="DIN Next LT Pro" w:cs="DIN Next LT Pro"/>
              </w:rPr>
            </w:pPr>
          </w:p>
        </w:tc>
        <w:tc>
          <w:tcPr>
            <w:tcW w:w="92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E998BC1" w14:textId="12511FD2" w:rsidR="00943802" w:rsidRPr="00872812" w:rsidRDefault="00FB1959" w:rsidP="00872812">
            <w:pPr>
              <w:pStyle w:val="KeinLeerraum"/>
              <w:rPr>
                <w:rFonts w:ascii="DIN Next LT Pro" w:eastAsia="DIN Next LT Pro" w:hAnsi="DIN Next LT Pro" w:cs="DIN Next LT Pro"/>
                <w:b/>
                <w:bCs/>
                <w:color w:val="636362"/>
              </w:rPr>
            </w:pPr>
            <w:r w:rsidRPr="00872812">
              <w:rPr>
                <w:rFonts w:ascii="DIN Next LT Pro" w:eastAsia="DIN Next LT Pro" w:hAnsi="DIN Next LT Pro" w:cs="DIN Next LT Pro"/>
                <w:b/>
                <w:bCs/>
                <w:color w:val="636362"/>
              </w:rPr>
              <w:t>Umfassende Schulung und Instruktion</w:t>
            </w:r>
          </w:p>
          <w:p w14:paraId="2F56C987" w14:textId="4AD0F55F" w:rsidR="00943802" w:rsidRPr="00872812" w:rsidRDefault="00FB1959" w:rsidP="00872812">
            <w:pPr>
              <w:pStyle w:val="KeinLeerraum"/>
              <w:rPr>
                <w:rFonts w:ascii="DIN Next LT Pro" w:eastAsia="DIN Next LT Pro" w:hAnsi="DIN Next LT Pro" w:cs="DIN Next LT Pro"/>
                <w:color w:val="636362"/>
              </w:rPr>
            </w:pPr>
            <w:r w:rsidRPr="00872812">
              <w:rPr>
                <w:rFonts w:ascii="DIN Next LT Pro" w:eastAsia="DIN Next LT Pro" w:hAnsi="DIN Next LT Pro" w:cs="DIN Next LT Pro"/>
                <w:color w:val="636362"/>
              </w:rPr>
              <w:t>Schulung und Beratung allgemein</w:t>
            </w:r>
          </w:p>
          <w:p w14:paraId="43004FE3" w14:textId="43582EA2" w:rsidR="00943802" w:rsidRPr="00872812" w:rsidRDefault="00FB1959" w:rsidP="00872812">
            <w:pPr>
              <w:pStyle w:val="KeinLeerraum"/>
              <w:rPr>
                <w:rFonts w:ascii="DIN Next LT Pro" w:eastAsia="DIN Next LT Pro" w:hAnsi="DIN Next LT Pro" w:cs="DIN Next LT Pro"/>
                <w:color w:val="636362"/>
              </w:rPr>
            </w:pPr>
            <w:r w:rsidRPr="00872812">
              <w:rPr>
                <w:rFonts w:ascii="DIN Next LT Pro" w:eastAsia="DIN Next LT Pro" w:hAnsi="DIN Next LT Pro" w:cs="DIN Next LT Pro"/>
                <w:color w:val="636362"/>
              </w:rPr>
              <w:t>(Grundwissen, Einfluss der Ernährung auf den Diabetes, Bewegung, Selbstkontrolle, Ausnahmesituationen)</w:t>
            </w:r>
          </w:p>
        </w:tc>
      </w:tr>
      <w:tr w:rsidR="00943802" w:rsidRPr="00FB1959" w14:paraId="5AB04EC1" w14:textId="77777777" w:rsidTr="00873087">
        <w:trPr>
          <w:trHeight w:val="91"/>
        </w:trPr>
        <w:tc>
          <w:tcPr>
            <w:tcW w:w="97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0425EDB" w14:textId="77777777" w:rsidR="00943802" w:rsidRDefault="00872812" w:rsidP="00BF77D8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  <w:p w14:paraId="2E3C4F05" w14:textId="7997A89B" w:rsidR="00872812" w:rsidRPr="00FB1959" w:rsidRDefault="00872812" w:rsidP="00872812">
            <w:pPr>
              <w:spacing w:line="265" w:lineRule="auto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</w:tr>
      <w:tr w:rsidR="00943802" w:rsidRPr="00FB1959" w14:paraId="6452798F" w14:textId="77777777" w:rsidTr="00873087">
        <w:trPr>
          <w:trHeight w:val="7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</w:tcPr>
          <w:p w14:paraId="00BC0B56" w14:textId="006855C0" w:rsidR="00943802" w:rsidRPr="00FB1959" w:rsidRDefault="00FB1959" w:rsidP="00BF77D8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FORMCHECKBOX </w:instrText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  <w:tc>
          <w:tcPr>
            <w:tcW w:w="92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94425E4" w14:textId="77777777" w:rsidR="00872812" w:rsidRPr="00872812" w:rsidRDefault="00872812" w:rsidP="00872812">
            <w:pPr>
              <w:pStyle w:val="KeinLeerraum"/>
              <w:rPr>
                <w:rFonts w:ascii="DIN Next LT Pro" w:eastAsia="DIN Next LT Pro" w:hAnsi="DIN Next LT Pro" w:cs="DIN Next LT Pro"/>
                <w:b/>
                <w:bCs/>
                <w:color w:val="636362"/>
              </w:rPr>
            </w:pPr>
            <w:r w:rsidRPr="00872812">
              <w:rPr>
                <w:rFonts w:ascii="DIN Next LT Pro" w:eastAsia="DIN Next LT Pro" w:hAnsi="DIN Next LT Pro" w:cs="DIN Next LT Pro"/>
                <w:b/>
                <w:bCs/>
                <w:color w:val="636362"/>
              </w:rPr>
              <w:t xml:space="preserve">Problembezogene Schulung und Beratung / Technikkontrollen </w:t>
            </w:r>
          </w:p>
          <w:p w14:paraId="116B8177" w14:textId="12398E54" w:rsidR="00943802" w:rsidRPr="00872812" w:rsidRDefault="00872812" w:rsidP="00872812">
            <w:pPr>
              <w:pStyle w:val="KeinLeerraum"/>
              <w:rPr>
                <w:rFonts w:ascii="DIN Next LT Pro" w:eastAsia="DIN Next LT Pro" w:hAnsi="DIN Next LT Pro" w:cs="DIN Next LT Pro"/>
                <w:color w:val="636362"/>
              </w:rPr>
            </w:pPr>
            <w:r w:rsidRPr="00872812">
              <w:rPr>
                <w:rFonts w:ascii="DIN Next LT Pro" w:eastAsia="DIN Next LT Pro" w:hAnsi="DIN Next LT Pro" w:cs="DIN Next LT Pro"/>
                <w:color w:val="636362"/>
              </w:rPr>
              <w:t>z. B. Umgang mit oralen Antidiabetika, Umstellung auf Insulin etc.</w:t>
            </w:r>
          </w:p>
        </w:tc>
      </w:tr>
      <w:tr w:rsidR="00943802" w:rsidRPr="00FB1959" w14:paraId="656CA5DE" w14:textId="77777777" w:rsidTr="00873087">
        <w:trPr>
          <w:trHeight w:val="151"/>
        </w:trPr>
        <w:tc>
          <w:tcPr>
            <w:tcW w:w="97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ABDAF18" w14:textId="77777777" w:rsidR="00943802" w:rsidRDefault="00872812" w:rsidP="00BF77D8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  <w:p w14:paraId="018BA604" w14:textId="5D50DBF3" w:rsidR="00872812" w:rsidRPr="00FB1959" w:rsidRDefault="00872812" w:rsidP="00BF77D8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</w:tr>
      <w:tr w:rsidR="00943802" w:rsidRPr="00FB1959" w14:paraId="67BDBC10" w14:textId="77777777" w:rsidTr="00873087">
        <w:trPr>
          <w:trHeight w:val="117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</w:tcPr>
          <w:p w14:paraId="4D5114CB" w14:textId="3DAE5C79" w:rsidR="00943802" w:rsidRPr="00FB1959" w:rsidRDefault="00FB1959" w:rsidP="00BF77D8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FORMCHECKBOX </w:instrText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  <w:tc>
          <w:tcPr>
            <w:tcW w:w="92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836573E" w14:textId="547B2816" w:rsidR="00943802" w:rsidRPr="00E8238D" w:rsidRDefault="00E8238D" w:rsidP="00BF77D8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b/>
                <w:bCs/>
                <w:color w:val="636362"/>
              </w:rPr>
            </w:pPr>
            <w:r w:rsidRPr="00E8238D">
              <w:rPr>
                <w:rFonts w:ascii="DIN Next LT Pro" w:eastAsia="DIN Next LT Pro" w:hAnsi="DIN Next LT Pro" w:cs="DIN Next LT Pro"/>
                <w:b/>
                <w:bCs/>
                <w:color w:val="636362"/>
              </w:rPr>
              <w:t>Wissensauffrischung</w:t>
            </w:r>
          </w:p>
        </w:tc>
      </w:tr>
      <w:tr w:rsidR="00943802" w:rsidRPr="00FB1959" w14:paraId="1D983B79" w14:textId="77777777" w:rsidTr="00873087">
        <w:trPr>
          <w:trHeight w:val="117"/>
        </w:trPr>
        <w:tc>
          <w:tcPr>
            <w:tcW w:w="978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7482F" w14:textId="06A75ABE" w:rsidR="00943802" w:rsidRPr="00FB1959" w:rsidRDefault="00872812" w:rsidP="00BF77D8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  <w:p w14:paraId="0756877B" w14:textId="77777777" w:rsidR="00943802" w:rsidRPr="00FB1959" w:rsidRDefault="00943802" w:rsidP="00943802">
            <w:pPr>
              <w:spacing w:line="265" w:lineRule="auto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</w:tr>
      <w:tr w:rsidR="00943802" w:rsidRPr="00FB1959" w14:paraId="5AED0B8E" w14:textId="77777777" w:rsidTr="00EF4C08">
        <w:trPr>
          <w:trHeight w:val="117"/>
        </w:trPr>
        <w:tc>
          <w:tcPr>
            <w:tcW w:w="3085" w:type="dxa"/>
            <w:gridSpan w:val="3"/>
            <w:tcBorders>
              <w:left w:val="nil"/>
              <w:bottom w:val="nil"/>
              <w:right w:val="nil"/>
            </w:tcBorders>
          </w:tcPr>
          <w:p w14:paraId="59AC048C" w14:textId="05938022" w:rsidR="00943802" w:rsidRPr="00FB1959" w:rsidRDefault="00872812" w:rsidP="00BF77D8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t>Ernährungsberatung</w:t>
            </w:r>
          </w:p>
        </w:tc>
        <w:tc>
          <w:tcPr>
            <w:tcW w:w="2160" w:type="dxa"/>
            <w:gridSpan w:val="4"/>
            <w:tcBorders>
              <w:left w:val="nil"/>
              <w:bottom w:val="nil"/>
              <w:right w:val="nil"/>
            </w:tcBorders>
          </w:tcPr>
          <w:p w14:paraId="3737573C" w14:textId="15529ED7" w:rsidR="00943802" w:rsidRPr="00FB1959" w:rsidRDefault="00FB1959" w:rsidP="00943802">
            <w:pPr>
              <w:spacing w:line="265" w:lineRule="auto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FORMCHECKBOX </w:instrText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  <w:r w:rsidR="00872812">
              <w:rPr>
                <w:rFonts w:ascii="DIN Next LT Pro" w:eastAsia="DIN Next LT Pro" w:hAnsi="DIN Next LT Pro" w:cs="DIN Next LT Pro"/>
                <w:color w:val="636362"/>
              </w:rPr>
              <w:t xml:space="preserve">  angemeldet</w:t>
            </w:r>
          </w:p>
        </w:tc>
        <w:tc>
          <w:tcPr>
            <w:tcW w:w="4536" w:type="dxa"/>
            <w:gridSpan w:val="4"/>
            <w:tcBorders>
              <w:left w:val="nil"/>
              <w:bottom w:val="nil"/>
              <w:right w:val="nil"/>
            </w:tcBorders>
          </w:tcPr>
          <w:p w14:paraId="737E9A29" w14:textId="13542784" w:rsidR="00943802" w:rsidRPr="00FB1959" w:rsidRDefault="00FB1959" w:rsidP="00943802">
            <w:pPr>
              <w:spacing w:line="265" w:lineRule="auto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FORMCHECKBOX </w:instrText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  <w:r w:rsidR="00872812">
              <w:rPr>
                <w:rFonts w:ascii="DIN Next LT Pro" w:eastAsia="DIN Next LT Pro" w:hAnsi="DIN Next LT Pro" w:cs="DIN Next LT Pro"/>
                <w:color w:val="636362"/>
              </w:rPr>
              <w:t xml:space="preserve">  stattgefunden</w:t>
            </w:r>
          </w:p>
        </w:tc>
      </w:tr>
      <w:tr w:rsidR="00943802" w:rsidRPr="00FB1959" w14:paraId="57496C2C" w14:textId="77777777" w:rsidTr="00873087">
        <w:trPr>
          <w:trHeight w:val="117"/>
        </w:trPr>
        <w:tc>
          <w:tcPr>
            <w:tcW w:w="9781" w:type="dxa"/>
            <w:gridSpan w:val="11"/>
            <w:tcBorders>
              <w:top w:val="nil"/>
              <w:left w:val="nil"/>
              <w:right w:val="nil"/>
            </w:tcBorders>
          </w:tcPr>
          <w:p w14:paraId="2AB6B866" w14:textId="2D3DB05B" w:rsidR="00943802" w:rsidRPr="00FB1959" w:rsidRDefault="00872812" w:rsidP="00BF77D8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  <w:p w14:paraId="2A032FB1" w14:textId="77777777" w:rsidR="00943802" w:rsidRPr="00FB1959" w:rsidRDefault="00943802" w:rsidP="00943802">
            <w:pPr>
              <w:spacing w:line="265" w:lineRule="auto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</w:tr>
      <w:tr w:rsidR="00E8238D" w:rsidRPr="00FB1959" w14:paraId="41128559" w14:textId="77777777" w:rsidTr="00EF4C08">
        <w:trPr>
          <w:trHeight w:val="117"/>
        </w:trPr>
        <w:tc>
          <w:tcPr>
            <w:tcW w:w="30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6742467" w14:textId="581CD886" w:rsidR="00FB1959" w:rsidRPr="00FB1959" w:rsidRDefault="00E8238D" w:rsidP="00BF77D8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t>Rückmeldung gewünscht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0A52703" w14:textId="6D5BD1CF" w:rsidR="00FB1959" w:rsidRPr="00FB1959" w:rsidRDefault="00FB1959" w:rsidP="00943802">
            <w:pPr>
              <w:spacing w:line="265" w:lineRule="auto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FORMCHECKBOX </w:instrText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  <w:r w:rsidR="00872812">
              <w:rPr>
                <w:rFonts w:ascii="DIN Next LT Pro" w:eastAsia="DIN Next LT Pro" w:hAnsi="DIN Next LT Pro" w:cs="DIN Next LT Pro"/>
                <w:color w:val="636362"/>
              </w:rPr>
              <w:t xml:space="preserve">  Brief</w:t>
            </w:r>
          </w:p>
        </w:tc>
        <w:tc>
          <w:tcPr>
            <w:tcW w:w="113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D65C48" w14:textId="5EEDD352" w:rsidR="00FB1959" w:rsidRPr="00FB1959" w:rsidRDefault="00FB1959" w:rsidP="00943802">
            <w:pPr>
              <w:spacing w:line="265" w:lineRule="auto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FORMCHECKBOX </w:instrText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  <w:r w:rsidR="00872812">
              <w:rPr>
                <w:rFonts w:ascii="DIN Next LT Pro" w:eastAsia="DIN Next LT Pro" w:hAnsi="DIN Next LT Pro" w:cs="DIN Next LT Pro"/>
                <w:color w:val="636362"/>
              </w:rPr>
              <w:t xml:space="preserve">  Mail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</w:tcPr>
          <w:p w14:paraId="1C9F06DB" w14:textId="5E3B59B6" w:rsidR="00FB1959" w:rsidRPr="00FB1959" w:rsidRDefault="00FB1959" w:rsidP="00943802">
            <w:pPr>
              <w:spacing w:line="265" w:lineRule="auto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FORMCHECKBOX </w:instrText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  <w:r w:rsidR="00872812">
              <w:rPr>
                <w:rFonts w:ascii="DIN Next LT Pro" w:eastAsia="DIN Next LT Pro" w:hAnsi="DIN Next LT Pro" w:cs="DIN Next LT Pro"/>
                <w:color w:val="636362"/>
              </w:rPr>
              <w:t xml:space="preserve">  Telefon</w:t>
            </w: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B78B708" w14:textId="00291ABA" w:rsidR="00FB1959" w:rsidRPr="00FB1959" w:rsidRDefault="00FB1959" w:rsidP="00943802">
            <w:pPr>
              <w:spacing w:line="265" w:lineRule="auto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FORMCHECKBOX </w:instrText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</w:r>
            <w:r w:rsidR="00000000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  <w:r w:rsidR="00872812">
              <w:rPr>
                <w:rFonts w:ascii="DIN Next LT Pro" w:eastAsia="DIN Next LT Pro" w:hAnsi="DIN Next LT Pro" w:cs="DIN Next LT Pro"/>
                <w:color w:val="636362"/>
              </w:rPr>
              <w:t xml:space="preserve">  keine</w:t>
            </w:r>
          </w:p>
        </w:tc>
      </w:tr>
      <w:tr w:rsidR="00FB1959" w:rsidRPr="00FB1959" w14:paraId="775EDF92" w14:textId="77777777" w:rsidTr="00873087">
        <w:trPr>
          <w:trHeight w:val="1269"/>
        </w:trPr>
        <w:tc>
          <w:tcPr>
            <w:tcW w:w="3085" w:type="dxa"/>
            <w:gridSpan w:val="3"/>
            <w:tcBorders>
              <w:left w:val="nil"/>
              <w:bottom w:val="nil"/>
              <w:right w:val="nil"/>
            </w:tcBorders>
          </w:tcPr>
          <w:p w14:paraId="3A81F02F" w14:textId="5143BC26" w:rsidR="00FB1959" w:rsidRDefault="00872812" w:rsidP="00BF77D8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t>Datum</w:t>
            </w:r>
            <w:r w:rsidR="00174BF2">
              <w:rPr>
                <w:rFonts w:ascii="DIN Next LT Pro" w:eastAsia="DIN Next LT Pro" w:hAnsi="DIN Next LT Pro" w:cs="DIN Next LT Pro"/>
                <w:color w:val="636362"/>
              </w:rPr>
              <w:t>:</w:t>
            </w:r>
          </w:p>
          <w:p w14:paraId="0D7D0D98" w14:textId="49F2ED35" w:rsidR="00FB1959" w:rsidRPr="00FB1959" w:rsidRDefault="00872812" w:rsidP="00BF77D8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  <w:tc>
          <w:tcPr>
            <w:tcW w:w="6696" w:type="dxa"/>
            <w:gridSpan w:val="8"/>
            <w:tcBorders>
              <w:left w:val="nil"/>
              <w:bottom w:val="nil"/>
              <w:right w:val="nil"/>
            </w:tcBorders>
          </w:tcPr>
          <w:p w14:paraId="2FFF7CAE" w14:textId="6C94514C" w:rsidR="00FB1959" w:rsidRPr="00FB1959" w:rsidRDefault="00E8238D" w:rsidP="00943802">
            <w:pPr>
              <w:spacing w:line="265" w:lineRule="auto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t>Unterschrift Arzt/Ärztin Stempel EAN Nr. ZSR Nr.</w:t>
            </w:r>
          </w:p>
        </w:tc>
      </w:tr>
    </w:tbl>
    <w:p w14:paraId="5AEAFCC5" w14:textId="54D86EEA" w:rsidR="00191E67" w:rsidRDefault="00112FFD">
      <w:r>
        <w:rPr>
          <w:rFonts w:ascii="DIN Next LT Pro" w:eastAsia="DIN Next LT Pro" w:hAnsi="DIN Next LT Pro" w:cs="DIN Next LT Pro"/>
          <w:noProof/>
          <w:color w:val="636362"/>
          <w:sz w:val="15"/>
        </w:rPr>
        <w:drawing>
          <wp:anchor distT="0" distB="0" distL="114300" distR="114300" simplePos="0" relativeHeight="251660288" behindDoc="1" locked="0" layoutInCell="1" allowOverlap="1" wp14:anchorId="12B7B21C" wp14:editId="6DE4757A">
            <wp:simplePos x="0" y="0"/>
            <wp:positionH relativeFrom="column">
              <wp:posOffset>2076450</wp:posOffset>
            </wp:positionH>
            <wp:positionV relativeFrom="paragraph">
              <wp:posOffset>323850</wp:posOffset>
            </wp:positionV>
            <wp:extent cx="1623600" cy="543600"/>
            <wp:effectExtent l="0" t="0" r="0" b="8890"/>
            <wp:wrapTight wrapText="bothSides">
              <wp:wrapPolygon edited="0">
                <wp:start x="8873" y="0"/>
                <wp:lineTo x="8113" y="3028"/>
                <wp:lineTo x="8366" y="10598"/>
                <wp:lineTo x="0" y="15897"/>
                <wp:lineTo x="0" y="21196"/>
                <wp:lineTo x="21296" y="21196"/>
                <wp:lineTo x="21296" y="15140"/>
                <wp:lineTo x="12676" y="11355"/>
                <wp:lineTo x="12930" y="3785"/>
                <wp:lineTo x="12423" y="0"/>
                <wp:lineTo x="8873" y="0"/>
              </wp:wrapPolygon>
            </wp:wrapTight>
            <wp:docPr id="789878583" name="Grafik 789878583" descr="Ein Bild, das Grafiken, Schrift, Grafikdesign, Lo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Grafiken, Schrift, Grafikdesign, Logo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00" cy="54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D0614B" w14:textId="77777777" w:rsidR="00191E67" w:rsidRDefault="00191E67" w:rsidP="004950D9">
      <w:pPr>
        <w:pStyle w:val="berschrift1"/>
        <w:ind w:left="-426" w:right="708"/>
      </w:pPr>
      <w:r>
        <w:lastRenderedPageBreak/>
        <w:t>ZUSÄTZLICHE INFORMATION FÜR DIE ANMELDUNG ZUR DIABETESBERATUNG</w:t>
      </w:r>
    </w:p>
    <w:tbl>
      <w:tblPr>
        <w:tblStyle w:val="Tabellenraster"/>
        <w:tblW w:w="9781" w:type="dxa"/>
        <w:tblInd w:w="-567" w:type="dxa"/>
        <w:tblLook w:val="04A0" w:firstRow="1" w:lastRow="0" w:firstColumn="1" w:lastColumn="0" w:noHBand="0" w:noVBand="1"/>
      </w:tblPr>
      <w:tblGrid>
        <w:gridCol w:w="1759"/>
        <w:gridCol w:w="1609"/>
        <w:gridCol w:w="1594"/>
        <w:gridCol w:w="262"/>
        <w:gridCol w:w="1580"/>
        <w:gridCol w:w="2977"/>
      </w:tblGrid>
      <w:tr w:rsidR="00112FFD" w:rsidRPr="00FB1959" w14:paraId="64211B76" w14:textId="77777777" w:rsidTr="00873087">
        <w:trPr>
          <w:trHeight w:val="567"/>
        </w:trPr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EA68C" w14:textId="77777777" w:rsidR="00112FFD" w:rsidRPr="00FB1959" w:rsidRDefault="00112FFD" w:rsidP="00873087">
            <w:pPr>
              <w:spacing w:line="265" w:lineRule="auto"/>
              <w:ind w:left="-109" w:right="-105"/>
              <w:rPr>
                <w:rFonts w:ascii="DIN Next LT Pro" w:eastAsia="DIN Next LT Pro" w:hAnsi="DIN Next LT Pro" w:cs="DIN Next LT Pro"/>
                <w:color w:val="636362"/>
              </w:rPr>
            </w:pPr>
            <w:r w:rsidRPr="008D2B20">
              <w:rPr>
                <w:rFonts w:ascii="DIN Next LT Pro" w:eastAsia="DIN Next LT Pro" w:hAnsi="DIN Next LT Pro" w:cs="DIN Next LT Pro"/>
                <w:color w:val="636362"/>
              </w:rPr>
              <w:t>Name / Vorname</w:t>
            </w:r>
          </w:p>
        </w:tc>
        <w:tc>
          <w:tcPr>
            <w:tcW w:w="3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84C10" w14:textId="041B9714" w:rsidR="00112FFD" w:rsidRPr="00FB1959" w:rsidRDefault="00873087" w:rsidP="00723146">
            <w:pPr>
              <w:spacing w:line="265" w:lineRule="auto"/>
              <w:ind w:left="-22" w:right="-107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Name]"/>
                  </w:textInput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>
              <w:rPr>
                <w:rFonts w:ascii="DIN Next LT Pro" w:eastAsia="DIN Next LT Pro" w:hAnsi="DIN Next LT Pro" w:cs="DIN Next LT Pro"/>
                <w:color w:val="636362"/>
              </w:rPr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[Patient.Name]</w:t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  <w:r>
              <w:rPr>
                <w:rFonts w:ascii="DIN Next LT Pro" w:eastAsia="DIN Next LT Pro" w:hAnsi="DIN Next LT Pro" w:cs="DIN Next LT Pro"/>
                <w:color w:val="636362"/>
              </w:rPr>
              <w:t xml:space="preserve"> </w:t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Patient.Vorname]"/>
                  </w:textInput>
                </w:ffData>
              </w:fldChar>
            </w:r>
            <w:bookmarkStart w:id="1" w:name="Text3"/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>
              <w:rPr>
                <w:rFonts w:ascii="DIN Next LT Pro" w:eastAsia="DIN Next LT Pro" w:hAnsi="DIN Next LT Pro" w:cs="DIN Next LT Pro"/>
                <w:color w:val="636362"/>
              </w:rPr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[Patient.Vorname]</w:t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  <w:bookmarkEnd w:id="1"/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AB762" w14:textId="77777777" w:rsidR="00112FFD" w:rsidRPr="00FB1959" w:rsidRDefault="00112FFD" w:rsidP="00873087">
            <w:pPr>
              <w:spacing w:line="265" w:lineRule="auto"/>
              <w:ind w:left="5" w:hanging="116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EA25F0" w14:textId="77777777" w:rsidR="00112FFD" w:rsidRPr="00FB1959" w:rsidRDefault="00112FFD" w:rsidP="002E5197">
            <w:pPr>
              <w:spacing w:line="265" w:lineRule="auto"/>
              <w:ind w:left="-68" w:right="-109" w:hanging="10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Geburtsdatum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E1B10" w14:textId="548C6E16" w:rsidR="00112FFD" w:rsidRPr="00FB1959" w:rsidRDefault="004950D9" w:rsidP="00873087">
            <w:pPr>
              <w:spacing w:line="265" w:lineRule="auto"/>
              <w:ind w:left="-112" w:hanging="10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Geburtsdatum]"/>
                  </w:textInput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>
              <w:rPr>
                <w:rFonts w:ascii="DIN Next LT Pro" w:eastAsia="DIN Next LT Pro" w:hAnsi="DIN Next LT Pro" w:cs="DIN Next LT Pro"/>
                <w:color w:val="636362"/>
              </w:rPr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[Patient.Geburtsdatum]</w:t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</w:tr>
      <w:tr w:rsidR="00112FFD" w:rsidRPr="00FB1959" w14:paraId="369480F8" w14:textId="77777777" w:rsidTr="00873087">
        <w:trPr>
          <w:trHeight w:val="567"/>
        </w:trPr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77839" w14:textId="77777777" w:rsidR="00112FFD" w:rsidRPr="00FB1959" w:rsidRDefault="00112FFD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Strasse, Nr.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3C144D" w14:textId="2850BF05" w:rsidR="00112FFD" w:rsidRPr="00FB1959" w:rsidRDefault="004950D9" w:rsidP="00723146">
            <w:pPr>
              <w:spacing w:line="265" w:lineRule="auto"/>
              <w:ind w:left="-22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Strasse]"/>
                  </w:textInput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>
              <w:rPr>
                <w:rFonts w:ascii="DIN Next LT Pro" w:eastAsia="DIN Next LT Pro" w:hAnsi="DIN Next LT Pro" w:cs="DIN Next LT Pro"/>
                <w:color w:val="636362"/>
              </w:rPr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[Patient.Strasse]</w:t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38F89" w14:textId="77777777" w:rsidR="00112FFD" w:rsidRPr="00FB1959" w:rsidRDefault="00112FFD" w:rsidP="002E5197">
            <w:pPr>
              <w:spacing w:line="265" w:lineRule="auto"/>
              <w:ind w:left="-68" w:right="-109" w:hanging="10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065222" w14:textId="77777777" w:rsidR="00112FFD" w:rsidRPr="00FB1959" w:rsidRDefault="00112FFD" w:rsidP="002E5197">
            <w:pPr>
              <w:spacing w:line="265" w:lineRule="auto"/>
              <w:ind w:left="-68" w:right="-109" w:hanging="10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PLZ, Wohnort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89DA9D" w14:textId="61CE7D4B" w:rsidR="00112FFD" w:rsidRPr="00FB1959" w:rsidRDefault="004950D9" w:rsidP="00873087">
            <w:pPr>
              <w:spacing w:line="265" w:lineRule="auto"/>
              <w:ind w:left="-112" w:hanging="10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Plz] [Patient.Ort]"/>
                  </w:textInput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>
              <w:rPr>
                <w:rFonts w:ascii="DIN Next LT Pro" w:eastAsia="DIN Next LT Pro" w:hAnsi="DIN Next LT Pro" w:cs="DIN Next LT Pro"/>
                <w:color w:val="636362"/>
              </w:rPr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[Patient.Plz] [Patient.Ort]</w:t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</w:tr>
      <w:tr w:rsidR="00112FFD" w:rsidRPr="00FB1959" w14:paraId="244A5B5B" w14:textId="77777777" w:rsidTr="00873087">
        <w:trPr>
          <w:trHeight w:val="567"/>
        </w:trPr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246BF4" w14:textId="77777777" w:rsidR="00112FFD" w:rsidRPr="00FB1959" w:rsidRDefault="00112FFD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Telefon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4E62E1" w14:textId="5129AE59" w:rsidR="00112FFD" w:rsidRPr="00FB1959" w:rsidRDefault="004950D9" w:rsidP="00723146">
            <w:pPr>
              <w:spacing w:line="265" w:lineRule="auto"/>
              <w:ind w:left="-22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Telefon1]"/>
                  </w:textInput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>
              <w:rPr>
                <w:rFonts w:ascii="DIN Next LT Pro" w:eastAsia="DIN Next LT Pro" w:hAnsi="DIN Next LT Pro" w:cs="DIN Next LT Pro"/>
                <w:color w:val="636362"/>
              </w:rPr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[Patient.Telefon1]</w:t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439A9" w14:textId="77777777" w:rsidR="00112FFD" w:rsidRPr="00FB1959" w:rsidRDefault="00112FFD" w:rsidP="002E5197">
            <w:pPr>
              <w:spacing w:line="265" w:lineRule="auto"/>
              <w:ind w:left="-68" w:right="-109" w:hanging="10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950621" w14:textId="77777777" w:rsidR="00112FFD" w:rsidRPr="00FB1959" w:rsidRDefault="00112FFD" w:rsidP="002E5197">
            <w:pPr>
              <w:spacing w:line="265" w:lineRule="auto"/>
              <w:ind w:left="-68" w:right="-109" w:hanging="10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Mobile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18CBAB" w14:textId="4BCCA0E9" w:rsidR="00112FFD" w:rsidRPr="00FB1959" w:rsidRDefault="004950D9" w:rsidP="00873087">
            <w:pPr>
              <w:spacing w:line="265" w:lineRule="auto"/>
              <w:ind w:left="-112" w:hanging="10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Natel]"/>
                  </w:textInput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>
              <w:rPr>
                <w:rFonts w:ascii="DIN Next LT Pro" w:eastAsia="DIN Next LT Pro" w:hAnsi="DIN Next LT Pro" w:cs="DIN Next LT Pro"/>
                <w:color w:val="636362"/>
              </w:rPr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[Patient.Natel]</w:t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</w:tr>
      <w:tr w:rsidR="00112FFD" w:rsidRPr="00FB1959" w14:paraId="642984FA" w14:textId="77777777" w:rsidTr="00873087">
        <w:trPr>
          <w:trHeight w:val="567"/>
        </w:trPr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9F6BD4" w14:textId="77777777" w:rsidR="00112FFD" w:rsidRPr="00FB1959" w:rsidRDefault="00112FFD" w:rsidP="00873087">
            <w:pPr>
              <w:spacing w:line="265" w:lineRule="auto"/>
              <w:ind w:left="-109" w:right="-306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Krankenkasse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87F94" w14:textId="77777777" w:rsidR="00112FFD" w:rsidRPr="00FB1959" w:rsidRDefault="00112FFD" w:rsidP="00723146">
            <w:pPr>
              <w:spacing w:line="265" w:lineRule="auto"/>
              <w:ind w:left="-22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32941" w14:textId="77777777" w:rsidR="00112FFD" w:rsidRPr="00FB1959" w:rsidRDefault="00112FFD" w:rsidP="002E5197">
            <w:pPr>
              <w:spacing w:line="265" w:lineRule="auto"/>
              <w:ind w:left="-68" w:right="-109" w:hanging="10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2904F" w14:textId="77777777" w:rsidR="00112FFD" w:rsidRPr="00FB1959" w:rsidRDefault="00112FFD" w:rsidP="002E5197">
            <w:pPr>
              <w:spacing w:line="265" w:lineRule="auto"/>
              <w:ind w:left="-68" w:right="-109" w:hanging="10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Zuweisung durch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6FD8C" w14:textId="77777777" w:rsidR="00112FFD" w:rsidRPr="00FB1959" w:rsidRDefault="00112FFD" w:rsidP="00873087">
            <w:pPr>
              <w:spacing w:line="265" w:lineRule="auto"/>
              <w:ind w:left="-112" w:hanging="10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</w:tr>
      <w:tr w:rsidR="00112FFD" w:rsidRPr="00FB1959" w14:paraId="7D7CFF52" w14:textId="77777777" w:rsidTr="00873087">
        <w:trPr>
          <w:trHeight w:val="567"/>
        </w:trPr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C412D4" w14:textId="12F25130" w:rsidR="00112FFD" w:rsidRPr="00FB1959" w:rsidRDefault="00112FFD" w:rsidP="00873087">
            <w:pPr>
              <w:spacing w:line="265" w:lineRule="auto"/>
              <w:ind w:left="-109" w:right="-306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t>Grösse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1327CF" w14:textId="19089E6D" w:rsidR="00112FFD" w:rsidRPr="00FB1959" w:rsidRDefault="00112FFD" w:rsidP="00723146">
            <w:pPr>
              <w:spacing w:line="265" w:lineRule="auto"/>
              <w:ind w:left="-22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AED0B" w14:textId="77777777" w:rsidR="00112FFD" w:rsidRPr="00FB1959" w:rsidRDefault="00112FFD" w:rsidP="002E5197">
            <w:pPr>
              <w:spacing w:line="265" w:lineRule="auto"/>
              <w:ind w:left="-68" w:right="-109" w:hanging="10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94855C" w14:textId="724ADF6B" w:rsidR="00112FFD" w:rsidRPr="00FB1959" w:rsidRDefault="00112FFD" w:rsidP="002E5197">
            <w:pPr>
              <w:spacing w:line="265" w:lineRule="auto"/>
              <w:ind w:left="-68" w:right="-109" w:hanging="10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t>Gewicht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CCBD0A" w14:textId="3D6A0BD9" w:rsidR="00112FFD" w:rsidRPr="00FB1959" w:rsidRDefault="00112FFD" w:rsidP="00873087">
            <w:pPr>
              <w:spacing w:line="265" w:lineRule="auto"/>
              <w:ind w:left="-112" w:hanging="10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</w:tr>
      <w:tr w:rsidR="00112FFD" w:rsidRPr="00FB1959" w14:paraId="3966C0AD" w14:textId="77777777" w:rsidTr="00873087">
        <w:trPr>
          <w:trHeight w:val="567"/>
        </w:trPr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18A59" w14:textId="477E9611" w:rsidR="00112FFD" w:rsidRDefault="00112FFD" w:rsidP="00873087">
            <w:pPr>
              <w:spacing w:line="265" w:lineRule="auto"/>
              <w:ind w:left="-109" w:right="-306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t>Blutzucker aktuell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F55F6F" w14:textId="5E4FF519" w:rsidR="00112FFD" w:rsidRPr="00FB1959" w:rsidRDefault="00112FFD" w:rsidP="00723146">
            <w:pPr>
              <w:spacing w:line="265" w:lineRule="auto"/>
              <w:ind w:left="-22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AFCC3" w14:textId="77777777" w:rsidR="00112FFD" w:rsidRPr="00FB1959" w:rsidRDefault="00112FFD" w:rsidP="002E5197">
            <w:pPr>
              <w:spacing w:line="265" w:lineRule="auto"/>
              <w:ind w:left="-68" w:right="-109" w:hanging="10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9FC411" w14:textId="3DD12034" w:rsidR="00112FFD" w:rsidRPr="00112FFD" w:rsidRDefault="00112FFD" w:rsidP="002E5197">
            <w:pPr>
              <w:spacing w:line="265" w:lineRule="auto"/>
              <w:ind w:left="-68" w:right="-109" w:hanging="10"/>
              <w:rPr>
                <w:rFonts w:ascii="DIN Next LT Pro" w:eastAsia="DIN Next LT Pro" w:hAnsi="DIN Next LT Pro" w:cs="DIN Next LT Pro"/>
                <w:color w:val="636362"/>
                <w:vertAlign w:val="subscript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t>HbA</w:t>
            </w:r>
            <w:r>
              <w:rPr>
                <w:rFonts w:ascii="DIN Next LT Pro" w:eastAsia="DIN Next LT Pro" w:hAnsi="DIN Next LT Pro" w:cs="DIN Next LT Pro"/>
                <w:color w:val="636362"/>
                <w:vertAlign w:val="subscript"/>
              </w:rPr>
              <w:t>1c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31AA81" w14:textId="1ACD34D9" w:rsidR="00112FFD" w:rsidRPr="00FB1959" w:rsidRDefault="00112FFD" w:rsidP="00873087">
            <w:pPr>
              <w:spacing w:line="265" w:lineRule="auto"/>
              <w:ind w:left="-112" w:hanging="10"/>
              <w:rPr>
                <w:rFonts w:ascii="DIN Next LT Pro" w:eastAsia="DIN Next LT Pro" w:hAnsi="DIN Next LT Pro" w:cs="DIN Next LT Pro"/>
                <w:color w:val="636362"/>
              </w:rPr>
            </w:pP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</w:tr>
      <w:tr w:rsidR="004950D9" w:rsidRPr="00FB1959" w14:paraId="493A995E" w14:textId="77777777" w:rsidTr="00873087">
        <w:trPr>
          <w:trHeight w:val="567"/>
        </w:trPr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4426F6" w14:textId="77777777" w:rsidR="004950D9" w:rsidRDefault="004950D9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t xml:space="preserve">Sensibilität der unteren </w:t>
            </w:r>
            <w:proofErr w:type="spellStart"/>
            <w:r>
              <w:rPr>
                <w:rFonts w:ascii="DIN Next LT Pro" w:eastAsia="DIN Next LT Pro" w:hAnsi="DIN Next LT Pro" w:cs="DIN Next LT Pro"/>
                <w:color w:val="636362"/>
              </w:rPr>
              <w:t>Extermitäten</w:t>
            </w:r>
            <w:proofErr w:type="spellEnd"/>
          </w:p>
          <w:p w14:paraId="166B9733" w14:textId="5F6D5B79" w:rsidR="004950D9" w:rsidRPr="00FB1959" w:rsidRDefault="004950D9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t>Rechts: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473C" w14:textId="77777777" w:rsidR="004950D9" w:rsidRPr="00FB1959" w:rsidRDefault="004950D9" w:rsidP="002E5197">
            <w:pPr>
              <w:spacing w:line="265" w:lineRule="auto"/>
              <w:ind w:left="-68" w:right="-109" w:hanging="10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  <w:tc>
          <w:tcPr>
            <w:tcW w:w="4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DB0424" w14:textId="4E91DFC3" w:rsidR="004950D9" w:rsidRPr="00FB1959" w:rsidRDefault="004950D9" w:rsidP="004950D9">
            <w:pPr>
              <w:spacing w:line="265" w:lineRule="auto"/>
              <w:ind w:left="-68" w:right="-109" w:hanging="10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t>Links: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t> </w:t>
            </w:r>
            <w:r w:rsidRPr="00FB1959"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</w:tr>
      <w:tr w:rsidR="006E3900" w:rsidRPr="00FB1959" w14:paraId="1B52DF21" w14:textId="77777777" w:rsidTr="004950D9">
        <w:trPr>
          <w:trHeight w:val="567"/>
        </w:trPr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34C420" w14:textId="77777777" w:rsidR="006E3900" w:rsidRDefault="006E3900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>
              <w:rPr>
                <w:rFonts w:ascii="DIN Next LT Pro" w:eastAsia="DIN Next LT Pro" w:hAnsi="DIN Next LT Pro" w:cs="DIN Next LT Pro"/>
                <w:color w:val="636362"/>
              </w:rPr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  <w:bookmarkEnd w:id="2"/>
          </w:p>
          <w:p w14:paraId="1EAE2F22" w14:textId="293CD2E2" w:rsidR="004950D9" w:rsidRPr="00FB1959" w:rsidRDefault="004950D9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</w:tr>
      <w:tr w:rsidR="005B203E" w:rsidRPr="00FB1959" w14:paraId="7597B70E" w14:textId="77777777" w:rsidTr="004950D9">
        <w:trPr>
          <w:trHeight w:val="567"/>
        </w:trPr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98570" w14:textId="77777777" w:rsidR="005B203E" w:rsidRDefault="005B203E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t>Orale Antidiabetika</w:t>
            </w:r>
          </w:p>
          <w:p w14:paraId="4772D16E" w14:textId="77777777" w:rsidR="005B203E" w:rsidRDefault="005B203E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>
              <w:rPr>
                <w:rFonts w:ascii="DIN Next LT Pro" w:eastAsia="DIN Next LT Pro" w:hAnsi="DIN Next LT Pro" w:cs="DIN Next LT Pro"/>
                <w:color w:val="636362"/>
              </w:rPr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  <w:p w14:paraId="1CB65AB5" w14:textId="77777777" w:rsidR="005B203E" w:rsidRDefault="005B203E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</w:p>
          <w:p w14:paraId="34559068" w14:textId="77777777" w:rsidR="005B203E" w:rsidRDefault="005B203E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</w:p>
          <w:p w14:paraId="5F0C6CF5" w14:textId="77777777" w:rsidR="005B203E" w:rsidRDefault="005B203E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</w:p>
          <w:p w14:paraId="6D01B55E" w14:textId="7A93FAD6" w:rsidR="005B203E" w:rsidRDefault="005B203E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</w:tr>
      <w:tr w:rsidR="005B203E" w:rsidRPr="00FB1959" w14:paraId="1FCD46AB" w14:textId="77777777" w:rsidTr="004950D9">
        <w:trPr>
          <w:trHeight w:val="567"/>
        </w:trPr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4CDD7A" w14:textId="77777777" w:rsidR="005B203E" w:rsidRDefault="005B203E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t xml:space="preserve">GLP1 </w:t>
            </w:r>
            <w:proofErr w:type="spellStart"/>
            <w:r>
              <w:rPr>
                <w:rFonts w:ascii="DIN Next LT Pro" w:eastAsia="DIN Next LT Pro" w:hAnsi="DIN Next LT Pro" w:cs="DIN Next LT Pro"/>
                <w:color w:val="636362"/>
              </w:rPr>
              <w:t>Analaoga</w:t>
            </w:r>
            <w:proofErr w:type="spellEnd"/>
          </w:p>
          <w:p w14:paraId="037033C3" w14:textId="77777777" w:rsidR="005B203E" w:rsidRDefault="005B203E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>
              <w:rPr>
                <w:rFonts w:ascii="DIN Next LT Pro" w:eastAsia="DIN Next LT Pro" w:hAnsi="DIN Next LT Pro" w:cs="DIN Next LT Pro"/>
                <w:color w:val="636362"/>
              </w:rPr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  <w:p w14:paraId="480F3C9D" w14:textId="77777777" w:rsidR="005B203E" w:rsidRDefault="005B203E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</w:p>
          <w:p w14:paraId="774E9A5F" w14:textId="77777777" w:rsidR="005B203E" w:rsidRDefault="005B203E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</w:p>
          <w:p w14:paraId="180223F4" w14:textId="77777777" w:rsidR="005B203E" w:rsidRDefault="005B203E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</w:p>
          <w:p w14:paraId="3C583A9C" w14:textId="40D94313" w:rsidR="005B203E" w:rsidRDefault="005B203E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</w:tr>
      <w:tr w:rsidR="005B203E" w:rsidRPr="00FB1959" w14:paraId="0ECDE7DC" w14:textId="77777777" w:rsidTr="004950D9">
        <w:trPr>
          <w:trHeight w:val="567"/>
        </w:trPr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46147A" w14:textId="77777777" w:rsidR="005B203E" w:rsidRDefault="005B203E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t>Insulin</w:t>
            </w:r>
          </w:p>
          <w:p w14:paraId="52868303" w14:textId="77777777" w:rsidR="005B203E" w:rsidRDefault="005B203E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>
              <w:rPr>
                <w:rFonts w:ascii="DIN Next LT Pro" w:eastAsia="DIN Next LT Pro" w:hAnsi="DIN Next LT Pro" w:cs="DIN Next LT Pro"/>
                <w:color w:val="636362"/>
              </w:rPr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  <w:p w14:paraId="3FB51DB1" w14:textId="77777777" w:rsidR="005B203E" w:rsidRDefault="005B203E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</w:p>
          <w:p w14:paraId="2F6519F1" w14:textId="77777777" w:rsidR="005B203E" w:rsidRDefault="005B203E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</w:p>
          <w:p w14:paraId="3E6E4C24" w14:textId="77777777" w:rsidR="005B203E" w:rsidRDefault="005B203E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</w:p>
          <w:p w14:paraId="5896086B" w14:textId="4D8C70E0" w:rsidR="005B203E" w:rsidRDefault="005B203E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</w:tr>
      <w:tr w:rsidR="005B203E" w:rsidRPr="00FB1959" w14:paraId="7C2C553B" w14:textId="77777777" w:rsidTr="00873087">
        <w:trPr>
          <w:trHeight w:val="567"/>
        </w:trPr>
        <w:tc>
          <w:tcPr>
            <w:tcW w:w="3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7179C" w14:textId="77777777" w:rsidR="005B203E" w:rsidRDefault="005B203E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t>Datum:</w:t>
            </w:r>
          </w:p>
          <w:p w14:paraId="6BA04FF7" w14:textId="14D175D2" w:rsidR="005B203E" w:rsidRDefault="005B203E" w:rsidP="00873087">
            <w:pPr>
              <w:spacing w:line="265" w:lineRule="auto"/>
              <w:ind w:left="-109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>
              <w:rPr>
                <w:rFonts w:ascii="DIN Next LT Pro" w:eastAsia="DIN Next LT Pro" w:hAnsi="DIN Next LT Pro" w:cs="DIN Next LT Pro"/>
                <w:color w:val="636362"/>
              </w:rPr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</w:tc>
        <w:tc>
          <w:tcPr>
            <w:tcW w:w="641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831DD" w14:textId="77777777" w:rsidR="005B203E" w:rsidRDefault="005B203E" w:rsidP="005B203E">
            <w:pPr>
              <w:spacing w:line="265" w:lineRule="auto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t>Unterschrift Arzt / Ärztin Stempel EAN Nr. ZSR Nr.</w:t>
            </w:r>
          </w:p>
          <w:p w14:paraId="64F7124E" w14:textId="05F631D6" w:rsidR="005B203E" w:rsidRDefault="005B203E" w:rsidP="005B203E">
            <w:pPr>
              <w:spacing w:line="265" w:lineRule="auto"/>
              <w:rPr>
                <w:rFonts w:ascii="DIN Next LT Pro" w:eastAsia="DIN Next LT Pro" w:hAnsi="DIN Next LT Pro" w:cs="DIN Next LT Pro"/>
                <w:color w:val="636362"/>
              </w:rPr>
            </w:pP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IN Next LT Pro" w:eastAsia="DIN Next LT Pro" w:hAnsi="DIN Next LT Pro" w:cs="DIN Next LT Pro"/>
                <w:color w:val="636362"/>
              </w:rPr>
              <w:instrText xml:space="preserve"> FORMTEXT </w:instrText>
            </w:r>
            <w:r>
              <w:rPr>
                <w:rFonts w:ascii="DIN Next LT Pro" w:eastAsia="DIN Next LT Pro" w:hAnsi="DIN Next LT Pro" w:cs="DIN Next LT Pro"/>
                <w:color w:val="636362"/>
              </w:rPr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separate"/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noProof/>
                <w:color w:val="636362"/>
              </w:rPr>
              <w:t> </w:t>
            </w:r>
            <w:r>
              <w:rPr>
                <w:rFonts w:ascii="DIN Next LT Pro" w:eastAsia="DIN Next LT Pro" w:hAnsi="DIN Next LT Pro" w:cs="DIN Next LT Pro"/>
                <w:color w:val="636362"/>
              </w:rPr>
              <w:fldChar w:fldCharType="end"/>
            </w:r>
          </w:p>
          <w:p w14:paraId="359575F1" w14:textId="77777777" w:rsidR="005B203E" w:rsidRDefault="005B203E" w:rsidP="005B203E">
            <w:pPr>
              <w:spacing w:line="265" w:lineRule="auto"/>
              <w:rPr>
                <w:rFonts w:ascii="DIN Next LT Pro" w:eastAsia="DIN Next LT Pro" w:hAnsi="DIN Next LT Pro" w:cs="DIN Next LT Pro"/>
                <w:color w:val="636362"/>
              </w:rPr>
            </w:pPr>
          </w:p>
          <w:p w14:paraId="76ADD5F6" w14:textId="77777777" w:rsidR="005B203E" w:rsidRDefault="005B203E" w:rsidP="005B203E">
            <w:pPr>
              <w:spacing w:line="265" w:lineRule="auto"/>
              <w:rPr>
                <w:rFonts w:ascii="DIN Next LT Pro" w:eastAsia="DIN Next LT Pro" w:hAnsi="DIN Next LT Pro" w:cs="DIN Next LT Pro"/>
                <w:color w:val="636362"/>
              </w:rPr>
            </w:pPr>
          </w:p>
          <w:p w14:paraId="2210DE49" w14:textId="078CBCDB" w:rsidR="005B203E" w:rsidRDefault="005B203E" w:rsidP="005B203E">
            <w:pPr>
              <w:spacing w:line="265" w:lineRule="auto"/>
              <w:rPr>
                <w:rFonts w:ascii="DIN Next LT Pro" w:eastAsia="DIN Next LT Pro" w:hAnsi="DIN Next LT Pro" w:cs="DIN Next LT Pro"/>
                <w:color w:val="636362"/>
              </w:rPr>
            </w:pPr>
          </w:p>
        </w:tc>
      </w:tr>
    </w:tbl>
    <w:p w14:paraId="42290610" w14:textId="77777777" w:rsidR="005B203E" w:rsidRDefault="005B203E" w:rsidP="005B203E">
      <w:pPr>
        <w:spacing w:after="26"/>
        <w:rPr>
          <w:rFonts w:ascii="DIN Next LT Pro" w:eastAsia="DIN Next LT Pro" w:hAnsi="DIN Next LT Pro" w:cs="DIN Next LT Pro"/>
          <w:color w:val="636362"/>
          <w:sz w:val="15"/>
        </w:rPr>
      </w:pPr>
    </w:p>
    <w:p w14:paraId="280C858F" w14:textId="0CA19258" w:rsidR="008D2B20" w:rsidRDefault="005B203E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49A8AD5" wp14:editId="1BC26B78">
                <wp:simplePos x="0" y="0"/>
                <wp:positionH relativeFrom="page">
                  <wp:posOffset>7271385</wp:posOffset>
                </wp:positionH>
                <wp:positionV relativeFrom="page">
                  <wp:posOffset>2959100</wp:posOffset>
                </wp:positionV>
                <wp:extent cx="288290" cy="4679950"/>
                <wp:effectExtent l="0" t="0" r="0" b="0"/>
                <wp:wrapSquare wrapText="bothSides"/>
                <wp:docPr id="318892174" name="Gruppier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8290" cy="4679950"/>
                          <a:chOff x="0" y="0"/>
                          <a:chExt cx="287998" cy="4679950"/>
                        </a:xfrm>
                      </wpg:grpSpPr>
                      <pic:pic xmlns:pic="http://schemas.openxmlformats.org/drawingml/2006/picture">
                        <pic:nvPicPr>
                          <pic:cNvPr id="412937214" name="Picture 205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-5575" y="-4762"/>
                            <a:ext cx="277368" cy="46847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B7D637" id="Gruppieren 1" o:spid="_x0000_s1026" style="position:absolute;margin-left:572.55pt;margin-top:233pt;width:22.7pt;height:368.5pt;z-index:251659264;mso-position-horizontal-relative:page;mso-position-vertical-relative:page" coordsize="2879,467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">
                <v:shape id="Picture 2056" o:spid="_x0000_s1027" type="#_x0000_t75" style="position:absolute;left:-55;top:-47;width:2772;height:468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">
                  <v:imagedata r:id="rId7" o:title=""/>
                </v:shape>
                <w10:wrap type="square" anchorx="page" anchory="page"/>
              </v:group>
            </w:pict>
          </mc:Fallback>
        </mc:AlternateContent>
      </w:r>
    </w:p>
    <w:sectPr w:rsidR="008D2B20" w:rsidSect="005B203E">
      <w:footerReference w:type="default" r:id="rId9"/>
      <w:pgSz w:w="11906" w:h="16838"/>
      <w:pgMar w:top="851" w:right="1417" w:bottom="426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F5E74" w14:textId="77777777" w:rsidR="007C699C" w:rsidRDefault="007C699C" w:rsidP="00E8238D">
      <w:pPr>
        <w:spacing w:after="0" w:line="240" w:lineRule="auto"/>
      </w:pPr>
      <w:r>
        <w:separator/>
      </w:r>
    </w:p>
  </w:endnote>
  <w:endnote w:type="continuationSeparator" w:id="0">
    <w:p w14:paraId="569302FD" w14:textId="77777777" w:rsidR="007C699C" w:rsidRDefault="007C699C" w:rsidP="00E82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N Next LT Pro">
    <w:altName w:val="Calibri"/>
    <w:panose1 w:val="00000000000000000000"/>
    <w:charset w:val="00"/>
    <w:family w:val="swiss"/>
    <w:notTrueType/>
    <w:pitch w:val="variable"/>
    <w:sig w:usb0="A00000AF" w:usb1="5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33F3B" w14:textId="77777777" w:rsidR="005B203E" w:rsidRDefault="005B203E" w:rsidP="005B203E">
    <w:pPr>
      <w:spacing w:after="26"/>
      <w:jc w:val="center"/>
    </w:pPr>
    <w:r>
      <w:rPr>
        <w:rFonts w:ascii="DIN Next LT Pro" w:eastAsia="DIN Next LT Pro" w:hAnsi="DIN Next LT Pro" w:cs="DIN Next LT Pro"/>
        <w:color w:val="636362"/>
        <w:sz w:val="15"/>
      </w:rPr>
      <w:t>Lindenhofspital | Diabetesberatung</w:t>
    </w:r>
  </w:p>
  <w:p w14:paraId="180D866A" w14:textId="77777777" w:rsidR="005B203E" w:rsidRDefault="005B203E" w:rsidP="005B203E">
    <w:pPr>
      <w:spacing w:after="26"/>
      <w:ind w:left="-142" w:hanging="10"/>
      <w:jc w:val="center"/>
    </w:pPr>
    <w:proofErr w:type="spellStart"/>
    <w:r>
      <w:rPr>
        <w:rFonts w:ascii="DIN Next LT Pro" w:eastAsia="DIN Next LT Pro" w:hAnsi="DIN Next LT Pro" w:cs="DIN Next LT Pro"/>
        <w:color w:val="636362"/>
        <w:sz w:val="15"/>
      </w:rPr>
      <w:t>Bremgartenstrasse</w:t>
    </w:r>
    <w:proofErr w:type="spellEnd"/>
    <w:r>
      <w:rPr>
        <w:rFonts w:ascii="DIN Next LT Pro" w:eastAsia="DIN Next LT Pro" w:hAnsi="DIN Next LT Pro" w:cs="DIN Next LT Pro"/>
        <w:color w:val="636362"/>
        <w:sz w:val="15"/>
      </w:rPr>
      <w:t xml:space="preserve"> 117 | Postfach | 3001 Bern</w:t>
    </w:r>
  </w:p>
  <w:p w14:paraId="59EA4B07" w14:textId="77777777" w:rsidR="005B203E" w:rsidRDefault="005B203E" w:rsidP="005B203E">
    <w:pPr>
      <w:spacing w:after="145"/>
      <w:ind w:left="-142" w:hanging="10"/>
      <w:jc w:val="center"/>
    </w:pPr>
    <w:r>
      <w:rPr>
        <w:rFonts w:ascii="DIN Next LT Pro" w:eastAsia="DIN Next LT Pro" w:hAnsi="DIN Next LT Pro" w:cs="DIN Next LT Pro"/>
        <w:color w:val="636362"/>
        <w:sz w:val="15"/>
      </w:rPr>
      <w:t xml:space="preserve">Tel. +41 79 847 62 08 | </w:t>
    </w:r>
    <w:hyperlink r:id="rId1" w:history="1">
      <w:r w:rsidRPr="00E837B4">
        <w:rPr>
          <w:rStyle w:val="Hyperlink"/>
          <w:rFonts w:ascii="DIN Next LT Pro" w:eastAsia="DIN Next LT Pro" w:hAnsi="DIN Next LT Pro" w:cs="DIN Next LT Pro"/>
          <w:sz w:val="15"/>
        </w:rPr>
        <w:t>diabetesberatung@lindenhofgruppe.ch</w:t>
      </w:r>
    </w:hyperlink>
  </w:p>
  <w:p w14:paraId="0C4D2011" w14:textId="77777777" w:rsidR="005B203E" w:rsidRDefault="005B203E" w:rsidP="005B203E">
    <w:pPr>
      <w:spacing w:after="145"/>
      <w:ind w:left="-142" w:hanging="10"/>
      <w:jc w:val="center"/>
    </w:pPr>
    <w:r>
      <w:rPr>
        <w:rFonts w:ascii="DIN Next LT Pro" w:eastAsia="DIN Next LT Pro" w:hAnsi="DIN Next LT Pro" w:cs="DIN Next LT Pro"/>
        <w:color w:val="636362"/>
        <w:sz w:val="15"/>
      </w:rPr>
      <w:t>lindenhofgruppe.ch</w:t>
    </w:r>
  </w:p>
  <w:p w14:paraId="0B3C5F07" w14:textId="364F915B" w:rsidR="00E8238D" w:rsidRDefault="00E8238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AD3E3" w14:textId="77777777" w:rsidR="007C699C" w:rsidRDefault="007C699C" w:rsidP="00E8238D">
      <w:pPr>
        <w:spacing w:after="0" w:line="240" w:lineRule="auto"/>
      </w:pPr>
      <w:r>
        <w:separator/>
      </w:r>
    </w:p>
  </w:footnote>
  <w:footnote w:type="continuationSeparator" w:id="0">
    <w:p w14:paraId="5BD2C37D" w14:textId="77777777" w:rsidR="007C699C" w:rsidRDefault="007C699C" w:rsidP="00E823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B20"/>
    <w:rsid w:val="000927D3"/>
    <w:rsid w:val="00112FFD"/>
    <w:rsid w:val="00174BF2"/>
    <w:rsid w:val="00191E67"/>
    <w:rsid w:val="00490C78"/>
    <w:rsid w:val="004950D9"/>
    <w:rsid w:val="00500DC9"/>
    <w:rsid w:val="005B203E"/>
    <w:rsid w:val="00682124"/>
    <w:rsid w:val="00685B8E"/>
    <w:rsid w:val="006E3900"/>
    <w:rsid w:val="00723146"/>
    <w:rsid w:val="007C699C"/>
    <w:rsid w:val="00872812"/>
    <w:rsid w:val="00873087"/>
    <w:rsid w:val="008D2B20"/>
    <w:rsid w:val="00943802"/>
    <w:rsid w:val="00AA7B22"/>
    <w:rsid w:val="00BC50F2"/>
    <w:rsid w:val="00BF77D8"/>
    <w:rsid w:val="00E8238D"/>
    <w:rsid w:val="00EF4C08"/>
    <w:rsid w:val="00FB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1A9739A"/>
  <w15:chartTrackingRefBased/>
  <w15:docId w15:val="{A3704BB0-8533-4CD6-B301-2CF10CE57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12FFD"/>
    <w:rPr>
      <w:rFonts w:ascii="Calibri" w:eastAsia="Calibri" w:hAnsi="Calibri" w:cs="Calibri"/>
      <w:color w:val="000000"/>
      <w:kern w:val="0"/>
      <w:lang w:eastAsia="de-CH"/>
    </w:rPr>
  </w:style>
  <w:style w:type="paragraph" w:styleId="berschrift1">
    <w:name w:val="heading 1"/>
    <w:next w:val="Standard"/>
    <w:link w:val="berschrift1Zchn"/>
    <w:uiPriority w:val="9"/>
    <w:unhideWhenUsed/>
    <w:qFormat/>
    <w:rsid w:val="008D2B20"/>
    <w:pPr>
      <w:keepNext/>
      <w:keepLines/>
      <w:spacing w:after="177"/>
      <w:ind w:left="10" w:hanging="10"/>
      <w:outlineLvl w:val="0"/>
    </w:pPr>
    <w:rPr>
      <w:rFonts w:ascii="DIN Next LT Pro" w:eastAsia="DIN Next LT Pro" w:hAnsi="DIN Next LT Pro" w:cs="DIN Next LT Pro"/>
      <w:color w:val="636362"/>
      <w:kern w:val="0"/>
      <w:sz w:val="45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D2B20"/>
    <w:rPr>
      <w:rFonts w:ascii="DIN Next LT Pro" w:eastAsia="DIN Next LT Pro" w:hAnsi="DIN Next LT Pro" w:cs="DIN Next LT Pro"/>
      <w:color w:val="636362"/>
      <w:kern w:val="0"/>
      <w:sz w:val="45"/>
      <w:lang w:eastAsia="de-CH"/>
    </w:rPr>
  </w:style>
  <w:style w:type="table" w:styleId="Tabellenraster">
    <w:name w:val="Table Grid"/>
    <w:basedOn w:val="NormaleTabelle"/>
    <w:uiPriority w:val="39"/>
    <w:rsid w:val="008D2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2812"/>
    <w:pPr>
      <w:spacing w:after="0" w:line="240" w:lineRule="auto"/>
    </w:pPr>
    <w:rPr>
      <w:rFonts w:ascii="Calibri" w:eastAsia="Calibri" w:hAnsi="Calibri" w:cs="Calibri"/>
      <w:color w:val="000000"/>
      <w:kern w:val="0"/>
      <w:lang w:eastAsia="de-CH"/>
    </w:rPr>
  </w:style>
  <w:style w:type="paragraph" w:styleId="Kopfzeile">
    <w:name w:val="header"/>
    <w:basedOn w:val="Standard"/>
    <w:link w:val="KopfzeileZchn"/>
    <w:uiPriority w:val="99"/>
    <w:unhideWhenUsed/>
    <w:rsid w:val="00E82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238D"/>
    <w:rPr>
      <w:rFonts w:ascii="Calibri" w:eastAsia="Calibri" w:hAnsi="Calibri" w:cs="Calibri"/>
      <w:color w:val="000000"/>
      <w:kern w:val="0"/>
      <w:lang w:eastAsia="de-CH"/>
    </w:rPr>
  </w:style>
  <w:style w:type="paragraph" w:styleId="Fuzeile">
    <w:name w:val="footer"/>
    <w:basedOn w:val="Standard"/>
    <w:link w:val="FuzeileZchn"/>
    <w:uiPriority w:val="99"/>
    <w:unhideWhenUsed/>
    <w:rsid w:val="00E82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238D"/>
    <w:rPr>
      <w:rFonts w:ascii="Calibri" w:eastAsia="Calibri" w:hAnsi="Calibri" w:cs="Calibri"/>
      <w:color w:val="000000"/>
      <w:kern w:val="0"/>
      <w:lang w:eastAsia="de-CH"/>
    </w:rPr>
  </w:style>
  <w:style w:type="character" w:styleId="Hyperlink">
    <w:name w:val="Hyperlink"/>
    <w:basedOn w:val="Absatz-Standardschriftart"/>
    <w:uiPriority w:val="99"/>
    <w:unhideWhenUsed/>
    <w:rsid w:val="005B203E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B20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iabetesberatung@lindenhofgruppe.ch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Yelena Kunz</dc:creator>
  <cp:keywords/>
  <dc:description/>
  <cp:lastModifiedBy>Yelena Kunz</cp:lastModifiedBy>
  <cp:revision>6</cp:revision>
  <dcterms:created xsi:type="dcterms:W3CDTF">2023-07-12T11:29:00Z</dcterms:created>
  <dcterms:modified xsi:type="dcterms:W3CDTF">2023-07-17T08:57:00Z</dcterms:modified>
</cp:coreProperties>
</file>